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B2E9D" w14:textId="77777777" w:rsidR="00EB3539" w:rsidRPr="00EB3539" w:rsidRDefault="00EB3539" w:rsidP="00EB3539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投保學校：新北市土城區安和國小</w:t>
      </w: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 xml:space="preserve"> </w:t>
      </w:r>
    </w:p>
    <w:p w14:paraId="3277E2F3" w14:textId="77777777" w:rsidR="00EB3539" w:rsidRPr="00EB3539" w:rsidRDefault="00EB3539" w:rsidP="00EB3539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投保日期：</w:t>
      </w:r>
      <w:r w:rsidR="00A660E3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民國</w:t>
      </w:r>
      <w:r w:rsidR="00A660E3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 xml:space="preserve">    </w:t>
      </w: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年</w:t>
      </w:r>
      <w:r w:rsidR="00A660E3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 xml:space="preserve">   </w:t>
      </w: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月</w:t>
      </w:r>
      <w:r w:rsidR="00A660E3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 xml:space="preserve">   </w:t>
      </w: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日</w:t>
      </w:r>
    </w:p>
    <w:p w14:paraId="3C4A5AAC" w14:textId="77777777" w:rsidR="00A15D69" w:rsidRDefault="00EB3539" w:rsidP="00EB3539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統編：</w:t>
      </w:r>
      <w:r w:rsidRPr="00EB3539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08578032</w:t>
      </w:r>
    </w:p>
    <w:p w14:paraId="0B853C86" w14:textId="77777777" w:rsidR="00EB3539" w:rsidRPr="00A15D69" w:rsidRDefault="00A660E3" w:rsidP="00A15D69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 xml:space="preserve"> 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"/>
        <w:gridCol w:w="600"/>
        <w:gridCol w:w="945"/>
        <w:gridCol w:w="1650"/>
        <w:gridCol w:w="1504"/>
        <w:gridCol w:w="1843"/>
        <w:gridCol w:w="1559"/>
      </w:tblGrid>
      <w:tr w:rsidR="00FB518B" w:rsidRPr="00A15D69" w14:paraId="1712D922" w14:textId="77777777" w:rsidTr="00A660E3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F9176" w14:textId="77777777" w:rsidR="00FB518B" w:rsidRPr="00A15D69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座號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C18DD" w14:textId="77777777" w:rsidR="00FB518B" w:rsidRPr="00A15D69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姓 名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28438" w14:textId="77777777" w:rsidR="00FB518B" w:rsidRPr="00A15D69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性別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71915" w14:textId="77777777" w:rsidR="00FB518B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生 日</w:t>
            </w:r>
          </w:p>
          <w:p w14:paraId="2B6A2075" w14:textId="77777777" w:rsidR="00A660E3" w:rsidRPr="00A660E3" w:rsidRDefault="00A660E3" w:rsidP="00A15D69">
            <w:pPr>
              <w:widowControl/>
              <w:jc w:val="center"/>
              <w:rPr>
                <w:rFonts w:ascii="新細明體" w:eastAsia="新細明體" w:hAnsi="新細明體" w:cs="新細明體"/>
                <w:b/>
                <w:kern w:val="0"/>
                <w:szCs w:val="24"/>
              </w:rPr>
            </w:pPr>
            <w:r w:rsidRPr="00A660E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(民國)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BFC93" w14:textId="77777777" w:rsidR="00FB518B" w:rsidRPr="00A15D69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身分證字號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56599" w14:textId="77777777" w:rsidR="00FB518B" w:rsidRPr="00A15D69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受　益　人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78264" w14:textId="77777777" w:rsidR="00FB518B" w:rsidRPr="00A15D69" w:rsidRDefault="00FB518B" w:rsidP="00A15D69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是　否</w:t>
            </w:r>
            <w:proofErr w:type="gramEnd"/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　受</w:t>
            </w:r>
            <w:r w:rsidRPr="00A15D69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br/>
              <w:t>監 護 宣 告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1E7B4" w14:textId="77777777" w:rsidR="00FB518B" w:rsidRPr="00A15D69" w:rsidRDefault="00FB518B" w:rsidP="00FB518B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B518B"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  <w:t>家長姓名</w:t>
            </w:r>
          </w:p>
        </w:tc>
      </w:tr>
      <w:tr w:rsidR="008240A2" w:rsidRPr="00A15D69" w14:paraId="5D8E7DCA" w14:textId="77777777" w:rsidTr="00A660E3">
        <w:trPr>
          <w:tblCellSpacing w:w="0" w:type="dxa"/>
          <w:jc w:val="center"/>
        </w:trPr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0A0D4" w14:textId="77777777" w:rsidR="008240A2" w:rsidRPr="008240A2" w:rsidRDefault="008240A2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40A2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6B6B1" w14:textId="77777777" w:rsidR="008240A2" w:rsidRPr="008240A2" w:rsidRDefault="00A660E3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王大明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B5753" w14:textId="77777777" w:rsidR="008240A2" w:rsidRPr="008240A2" w:rsidRDefault="008240A2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40A2">
              <w:rPr>
                <w:rFonts w:ascii="新細明體" w:eastAsia="新細明體" w:hAnsi="新細明體" w:cs="新細明體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1FFBE" w14:textId="77777777" w:rsidR="008240A2" w:rsidRPr="008240A2" w:rsidRDefault="008240A2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40A2">
              <w:rPr>
                <w:rFonts w:ascii="新細明體" w:eastAsia="新細明體" w:hAnsi="新細明體" w:cs="新細明體"/>
                <w:kern w:val="0"/>
                <w:szCs w:val="24"/>
              </w:rPr>
              <w:t>100/10/</w:t>
            </w:r>
            <w:r w:rsidR="00A660E3">
              <w:rPr>
                <w:rFonts w:ascii="新細明體" w:eastAsia="新細明體" w:hAnsi="新細明體" w:cs="新細明體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CE7C6" w14:textId="77777777" w:rsidR="008240A2" w:rsidRPr="008240A2" w:rsidRDefault="00A660E3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A</w:t>
            </w:r>
            <w:r>
              <w:rPr>
                <w:rFonts w:ascii="新細明體" w:eastAsia="新細明體" w:hAnsi="新細明體" w:cs="新細明體"/>
                <w:kern w:val="0"/>
                <w:szCs w:val="24"/>
              </w:rPr>
              <w:t>123456789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48946" w14:textId="77777777" w:rsidR="008240A2" w:rsidRDefault="008240A2" w:rsidP="008240A2">
            <w:pPr>
              <w:widowControl/>
              <w:jc w:val="center"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3C4EB1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法定繼承人</w:t>
            </w:r>
          </w:p>
          <w:p w14:paraId="50D2FCF3" w14:textId="77777777" w:rsidR="00323323" w:rsidRDefault="00323323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493ECACC" w14:textId="77777777" w:rsidR="003A70C0" w:rsidRPr="008240A2" w:rsidRDefault="003A70C0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(此</w:t>
            </w:r>
            <w:proofErr w:type="gramStart"/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欄勿改</w:t>
            </w:r>
            <w:proofErr w:type="gramEnd"/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，學生的受益人就填</w:t>
            </w:r>
            <w:r w:rsidRPr="006549CC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法定繼承人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6C9C2" w14:textId="77777777" w:rsidR="008240A2" w:rsidRPr="00A15D69" w:rsidRDefault="008240A2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D69">
              <w:rPr>
                <w:rFonts w:ascii="新細明體" w:eastAsia="新細明體" w:hAnsi="新細明體" w:cs="新細明體"/>
                <w:kern w:val="0"/>
                <w:szCs w:val="24"/>
              </w:rPr>
              <w:t>否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6BC30" w14:textId="77777777" w:rsidR="008240A2" w:rsidRPr="00A15D69" w:rsidRDefault="008240A2" w:rsidP="008240A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3E7C8E11" w14:textId="77777777" w:rsidR="00A15D69" w:rsidRDefault="00A15D69"/>
    <w:p w14:paraId="4B62FA4B" w14:textId="77777777" w:rsidR="008240A2" w:rsidRDefault="008240A2"/>
    <w:p w14:paraId="2F28DA1A" w14:textId="77777777" w:rsidR="008240A2" w:rsidRDefault="008240A2"/>
    <w:p w14:paraId="4D43DC87" w14:textId="77777777" w:rsidR="008240A2" w:rsidRDefault="008240A2"/>
    <w:p w14:paraId="3F701304" w14:textId="77777777" w:rsidR="008240A2" w:rsidRDefault="008240A2"/>
    <w:p w14:paraId="4996507A" w14:textId="77777777" w:rsidR="008240A2" w:rsidRDefault="008240A2"/>
    <w:p w14:paraId="269A31DD" w14:textId="77777777" w:rsidR="008240A2" w:rsidRDefault="008240A2"/>
    <w:p w14:paraId="0477A116" w14:textId="77777777" w:rsidR="008240A2" w:rsidRDefault="008240A2"/>
    <w:sectPr w:rsidR="008240A2" w:rsidSect="00FB518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69"/>
    <w:rsid w:val="001956A3"/>
    <w:rsid w:val="001E2147"/>
    <w:rsid w:val="002E16E4"/>
    <w:rsid w:val="00323323"/>
    <w:rsid w:val="0037077B"/>
    <w:rsid w:val="003A70C0"/>
    <w:rsid w:val="003C4EB1"/>
    <w:rsid w:val="006549CC"/>
    <w:rsid w:val="008240A2"/>
    <w:rsid w:val="008479E5"/>
    <w:rsid w:val="00A15D69"/>
    <w:rsid w:val="00A660E3"/>
    <w:rsid w:val="00C74D32"/>
    <w:rsid w:val="00EB3539"/>
    <w:rsid w:val="00FB518B"/>
    <w:rsid w:val="00FF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9FD97"/>
  <w15:chartTrackingRefBased/>
  <w15:docId w15:val="{E9C99AEA-1A53-40B3-AE4D-B9A8C89A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549C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6549CC"/>
  </w:style>
  <w:style w:type="character" w:customStyle="1" w:styleId="a5">
    <w:name w:val="註解文字 字元"/>
    <w:basedOn w:val="a0"/>
    <w:link w:val="a4"/>
    <w:uiPriority w:val="99"/>
    <w:semiHidden/>
    <w:rsid w:val="006549CC"/>
  </w:style>
  <w:style w:type="paragraph" w:styleId="a6">
    <w:name w:val="annotation subject"/>
    <w:basedOn w:val="a4"/>
    <w:next w:val="a4"/>
    <w:link w:val="a7"/>
    <w:uiPriority w:val="99"/>
    <w:semiHidden/>
    <w:unhideWhenUsed/>
    <w:rsid w:val="006549CC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6549C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549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49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1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2025-04-22T01:49:00Z</dcterms:created>
  <dcterms:modified xsi:type="dcterms:W3CDTF">2025-04-22T01:49:00Z</dcterms:modified>
</cp:coreProperties>
</file>