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42344" w14:textId="77777777" w:rsidR="00777AF5" w:rsidRDefault="00777AF5" w:rsidP="002C1A84">
      <w:pPr>
        <w:widowControl/>
        <w:spacing w:before="100" w:beforeAutospacing="1" w:after="100" w:afterAutospacing="1" w:line="0" w:lineRule="atLeast"/>
        <w:ind w:right="480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新北市土城區安和國小附設幼兒園</w:t>
      </w:r>
    </w:p>
    <w:p w14:paraId="5E99CE6E" w14:textId="77777777" w:rsidR="0080263A" w:rsidRPr="0024581D" w:rsidRDefault="00B7731A" w:rsidP="002C1A84">
      <w:pPr>
        <w:widowControl/>
        <w:spacing w:before="100" w:beforeAutospacing="1" w:after="100" w:afterAutospacing="1" w:line="0" w:lineRule="atLeast"/>
        <w:ind w:right="480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幼童</w:t>
      </w:r>
      <w:r w:rsidR="00410BC1" w:rsidRPr="00472236">
        <w:rPr>
          <w:rFonts w:ascii="標楷體" w:eastAsia="標楷體" w:hAnsi="標楷體" w:hint="eastAsia"/>
          <w:b/>
          <w:bCs/>
          <w:sz w:val="44"/>
          <w:szCs w:val="44"/>
        </w:rPr>
        <w:t>緊急傷病處理流程</w:t>
      </w:r>
    </w:p>
    <w:p w14:paraId="4D912CEC" w14:textId="77777777" w:rsidR="0080263A" w:rsidRPr="00B7731A" w:rsidRDefault="008E0FA5" w:rsidP="002C1A84">
      <w:pPr>
        <w:spacing w:line="0" w:lineRule="atLeast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0"/>
        </w:rPr>
        <w:t xml:space="preserve">                </w:t>
      </w:r>
      <w:r w:rsidR="0080263A" w:rsidRPr="0080263A">
        <w:rPr>
          <w:rFonts w:ascii="標楷體" w:eastAsia="標楷體" w:hAnsi="標楷體" w:cs="新細明體"/>
          <w:b/>
          <w:bCs/>
          <w:color w:val="000000"/>
          <w:kern w:val="0"/>
          <w:sz w:val="40"/>
          <w:szCs w:val="40"/>
        </w:rPr>
        <w:t>相關人員</w:t>
      </w:r>
      <w:r w:rsidR="0080263A" w:rsidRPr="0080263A">
        <w:rPr>
          <w:rFonts w:ascii="標楷體" w:eastAsia="標楷體" w:hAnsi="標楷體" w:cs="新細明體" w:hint="eastAsia"/>
          <w:b/>
          <w:bCs/>
          <w:color w:val="000000"/>
          <w:kern w:val="0"/>
          <w:sz w:val="40"/>
          <w:szCs w:val="40"/>
        </w:rPr>
        <w:t>工作分配</w:t>
      </w:r>
      <w:r w:rsidR="00410BC1" w:rsidRPr="0080263A"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 w:rsidR="00BD4AD5" w:rsidRPr="0080263A">
        <w:rPr>
          <w:rFonts w:ascii="標楷體" w:eastAsia="標楷體" w:hAnsi="標楷體" w:hint="eastAsia"/>
          <w:b/>
          <w:bCs/>
          <w:sz w:val="44"/>
          <w:szCs w:val="44"/>
        </w:rPr>
        <w:t xml:space="preserve"> </w:t>
      </w:r>
      <w:r w:rsidR="00BD4AD5" w:rsidRPr="00472236">
        <w:rPr>
          <w:rFonts w:ascii="標楷體" w:eastAsia="標楷體" w:hAnsi="標楷體" w:hint="eastAsia"/>
          <w:bCs/>
          <w:sz w:val="44"/>
          <w:szCs w:val="44"/>
        </w:rPr>
        <w:t xml:space="preserve"> </w:t>
      </w:r>
      <w:r w:rsidR="0080263A">
        <w:rPr>
          <w:rFonts w:ascii="標楷體" w:eastAsia="標楷體" w:hAnsi="標楷體" w:hint="eastAsia"/>
          <w:bCs/>
          <w:sz w:val="44"/>
          <w:szCs w:val="44"/>
        </w:rPr>
        <w:t xml:space="preserve">  </w:t>
      </w:r>
      <w:r>
        <w:rPr>
          <w:rFonts w:ascii="標楷體" w:eastAsia="標楷體" w:hAnsi="標楷體" w:hint="eastAsia"/>
          <w:bCs/>
          <w:sz w:val="44"/>
          <w:szCs w:val="44"/>
        </w:rPr>
        <w:t xml:space="preserve">  </w:t>
      </w:r>
      <w:r w:rsidR="0080263A">
        <w:rPr>
          <w:rFonts w:ascii="標楷體" w:eastAsia="標楷體" w:hAnsi="標楷體" w:hint="eastAsia"/>
          <w:bCs/>
          <w:sz w:val="44"/>
          <w:szCs w:val="44"/>
        </w:rPr>
        <w:t xml:space="preserve">  </w:t>
      </w:r>
      <w:r w:rsidR="0080263A" w:rsidRPr="008E0FA5">
        <w:rPr>
          <w:rFonts w:ascii="標楷體" w:eastAsia="標楷體" w:hAnsi="標楷體" w:hint="eastAsia"/>
          <w:bCs/>
          <w:sz w:val="44"/>
          <w:szCs w:val="44"/>
        </w:rPr>
        <w:t xml:space="preserve">  </w:t>
      </w:r>
      <w:r w:rsidR="0080263A">
        <w:rPr>
          <w:rFonts w:ascii="標楷體" w:eastAsia="標楷體" w:hAnsi="標楷體" w:hint="eastAsia"/>
          <w:bCs/>
          <w:sz w:val="44"/>
          <w:szCs w:val="44"/>
        </w:rPr>
        <w:t xml:space="preserve">                    </w:t>
      </w:r>
      <w:r w:rsidR="00BD4AD5">
        <w:rPr>
          <w:rFonts w:ascii="標楷體" w:eastAsia="標楷體" w:hAnsi="標楷體" w:hint="eastAsia"/>
          <w:bCs/>
          <w:sz w:val="32"/>
        </w:rPr>
        <w:t xml:space="preserve"> </w:t>
      </w:r>
    </w:p>
    <w:p w14:paraId="55754734" w14:textId="77777777" w:rsidR="00472236" w:rsidRDefault="00472236" w:rsidP="00BD4AD5">
      <w:pPr>
        <w:rPr>
          <w:rFonts w:ascii="標楷體" w:eastAsia="標楷體" w:hAnsi="標楷體"/>
          <w:bCs/>
          <w:sz w:val="32"/>
        </w:rPr>
      </w:pPr>
    </w:p>
    <w:p w14:paraId="0F397E32" w14:textId="77777777" w:rsidR="00410BC1" w:rsidRPr="00410BC1" w:rsidRDefault="005819CB" w:rsidP="00410BC1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9453F50" wp14:editId="309AAF0A">
                <wp:simplePos x="0" y="0"/>
                <wp:positionH relativeFrom="column">
                  <wp:posOffset>2286000</wp:posOffset>
                </wp:positionH>
                <wp:positionV relativeFrom="paragraph">
                  <wp:posOffset>3543300</wp:posOffset>
                </wp:positionV>
                <wp:extent cx="0" cy="228600"/>
                <wp:effectExtent l="57150" t="9525" r="57150" b="19050"/>
                <wp:wrapNone/>
                <wp:docPr id="624" name="Lin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386BA" id="Line 387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279pt" to="180pt,2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X4KwIAAE0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color w:val="008000"/>
          <w:sz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939D758" wp14:editId="7B071418">
                <wp:simplePos x="0" y="0"/>
                <wp:positionH relativeFrom="column">
                  <wp:posOffset>685800</wp:posOffset>
                </wp:positionH>
                <wp:positionV relativeFrom="paragraph">
                  <wp:posOffset>2400300</wp:posOffset>
                </wp:positionV>
                <wp:extent cx="0" cy="228600"/>
                <wp:effectExtent l="57150" t="9525" r="57150" b="19050"/>
                <wp:wrapNone/>
                <wp:docPr id="623" name="Lin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8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3FB5AB" id="Line 378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89pt" to="54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" strokecolor="green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99AE7B6" wp14:editId="26B808DC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800100" cy="342900"/>
                <wp:effectExtent l="0" t="0" r="0" b="0"/>
                <wp:wrapNone/>
                <wp:docPr id="622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916D7F" w14:textId="77777777" w:rsidR="001F6A60" w:rsidRPr="001D18AB" w:rsidRDefault="001F6A60" w:rsidP="00410BC1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1D18AB">
                              <w:rPr>
                                <w:rFonts w:hint="eastAsia"/>
                                <w:b/>
                                <w:color w:val="0000FF"/>
                              </w:rPr>
                              <w:t>狀況發生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AE7B6" id="_x0000_t202" coordsize="21600,21600" o:spt="202" path="m,l,21600r21600,l21600,xe">
                <v:stroke joinstyle="miter"/>
                <v:path gradientshapeok="t" o:connecttype="rect"/>
              </v:shapetype>
              <v:shape id="Text Box 359" o:spid="_x0000_s1026" type="#_x0000_t202" style="position:absolute;margin-left:180pt;margin-top:9pt;width:63pt;height:2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" stroked="f">
                <v:textbox>
                  <w:txbxContent>
                    <w:p w14:paraId="56916D7F" w14:textId="77777777" w:rsidR="001F6A60" w:rsidRPr="001D18AB" w:rsidRDefault="001F6A60" w:rsidP="00410BC1">
                      <w:pPr>
                        <w:rPr>
                          <w:b/>
                          <w:color w:val="0000FF"/>
                        </w:rPr>
                      </w:pPr>
                      <w:r w:rsidRPr="001D18AB">
                        <w:rPr>
                          <w:rFonts w:hint="eastAsia"/>
                          <w:b/>
                          <w:color w:val="0000FF"/>
                        </w:rPr>
                        <w:t>狀況發生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 wp14:anchorId="7D38AE4B" wp14:editId="0283734D">
                <wp:simplePos x="0" y="0"/>
                <wp:positionH relativeFrom="column">
                  <wp:posOffset>1943100</wp:posOffset>
                </wp:positionH>
                <wp:positionV relativeFrom="paragraph">
                  <wp:posOffset>-114300</wp:posOffset>
                </wp:positionV>
                <wp:extent cx="1485900" cy="800100"/>
                <wp:effectExtent l="19050" t="19050" r="19050" b="9525"/>
                <wp:wrapNone/>
                <wp:docPr id="621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800100"/>
                        </a:xfrm>
                        <a:prstGeom prst="diamond">
                          <a:avLst/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772C8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97" o:spid="_x0000_s1026" type="#_x0000_t4" style="position:absolute;margin-left:153pt;margin-top:-9pt;width:117pt;height:63pt;z-index:-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" fillcolor="#0cf"/>
            </w:pict>
          </mc:Fallback>
        </mc:AlternateContent>
      </w:r>
    </w:p>
    <w:p w14:paraId="2BAAF1A6" w14:textId="77777777" w:rsidR="00410BC1" w:rsidRPr="00A0172C" w:rsidRDefault="00410BC1" w:rsidP="00410BC1">
      <w:pPr>
        <w:rPr>
          <w:rFonts w:ascii="標楷體" w:eastAsia="標楷體" w:hAnsi="標楷體"/>
          <w:bCs/>
        </w:rPr>
      </w:pPr>
    </w:p>
    <w:p w14:paraId="58052A98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07EB14C9" wp14:editId="60892542">
                <wp:simplePos x="0" y="0"/>
                <wp:positionH relativeFrom="column">
                  <wp:posOffset>2933700</wp:posOffset>
                </wp:positionH>
                <wp:positionV relativeFrom="paragraph">
                  <wp:posOffset>47625</wp:posOffset>
                </wp:positionV>
                <wp:extent cx="3124200" cy="571500"/>
                <wp:effectExtent l="0" t="0" r="0" b="0"/>
                <wp:wrapNone/>
                <wp:docPr id="620" name="Text 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5B89B" w14:textId="77777777" w:rsidR="001F6A60" w:rsidRPr="00163498" w:rsidRDefault="001F6A60" w:rsidP="00410B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目擊教職員工，立即處置叫叫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C</w:t>
                            </w:r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AB並求救</w:t>
                            </w:r>
                          </w:p>
                          <w:p w14:paraId="28480C85" w14:textId="77777777" w:rsidR="001F6A60" w:rsidRPr="00163498" w:rsidRDefault="001F6A60" w:rsidP="00410B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proofErr w:type="gramStart"/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若傷者</w:t>
                            </w:r>
                            <w:proofErr w:type="gramEnd"/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意識</w:t>
                            </w:r>
                            <w:proofErr w:type="gramStart"/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清楚，</w:t>
                            </w:r>
                            <w:proofErr w:type="gramEnd"/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則留原地立即處置並求救)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B14C9" id="Text Box 361" o:spid="_x0000_s1027" type="#_x0000_t202" style="position:absolute;margin-left:231pt;margin-top:3.75pt;width:246pt;height:45pt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" stroked="f">
                <v:textbox inset="1.5mm,,1.5mm">
                  <w:txbxContent>
                    <w:p w14:paraId="5CC5B89B" w14:textId="77777777" w:rsidR="001F6A60" w:rsidRPr="00163498" w:rsidRDefault="001F6A60" w:rsidP="00410BC1">
                      <w:pPr>
                        <w:rPr>
                          <w:rFonts w:ascii="標楷體" w:eastAsia="標楷體" w:hAnsi="標楷體"/>
                        </w:rPr>
                      </w:pPr>
                      <w:r w:rsidRPr="00163498">
                        <w:rPr>
                          <w:rFonts w:ascii="標楷體" w:eastAsia="標楷體" w:hAnsi="標楷體" w:hint="eastAsia"/>
                        </w:rPr>
                        <w:t>目擊教職員工，立即處置叫叫</w:t>
                      </w:r>
                      <w:r>
                        <w:rPr>
                          <w:rFonts w:ascii="標楷體" w:eastAsia="標楷體" w:hAnsi="標楷體" w:hint="eastAsia"/>
                        </w:rPr>
                        <w:t>C</w:t>
                      </w:r>
                      <w:r w:rsidRPr="00163498">
                        <w:rPr>
                          <w:rFonts w:ascii="標楷體" w:eastAsia="標楷體" w:hAnsi="標楷體" w:hint="eastAsia"/>
                        </w:rPr>
                        <w:t>AB並求救</w:t>
                      </w:r>
                    </w:p>
                    <w:p w14:paraId="28480C85" w14:textId="77777777" w:rsidR="001F6A60" w:rsidRPr="00163498" w:rsidRDefault="001F6A60" w:rsidP="00410BC1">
                      <w:pPr>
                        <w:rPr>
                          <w:rFonts w:ascii="標楷體" w:eastAsia="標楷體" w:hAnsi="標楷體"/>
                        </w:rPr>
                      </w:pPr>
                      <w:r w:rsidRPr="00163498">
                        <w:rPr>
                          <w:rFonts w:ascii="標楷體" w:eastAsia="標楷體" w:hAnsi="標楷體" w:hint="eastAsia"/>
                        </w:rPr>
                        <w:t>(</w:t>
                      </w:r>
                      <w:proofErr w:type="gramStart"/>
                      <w:r w:rsidRPr="00163498">
                        <w:rPr>
                          <w:rFonts w:ascii="標楷體" w:eastAsia="標楷體" w:hAnsi="標楷體" w:hint="eastAsia"/>
                        </w:rPr>
                        <w:t>若傷者</w:t>
                      </w:r>
                      <w:proofErr w:type="gramEnd"/>
                      <w:r w:rsidRPr="00163498">
                        <w:rPr>
                          <w:rFonts w:ascii="標楷體" w:eastAsia="標楷體" w:hAnsi="標楷體" w:hint="eastAsia"/>
                        </w:rPr>
                        <w:t>意識</w:t>
                      </w:r>
                      <w:proofErr w:type="gramStart"/>
                      <w:r w:rsidRPr="00163498">
                        <w:rPr>
                          <w:rFonts w:ascii="標楷體" w:eastAsia="標楷體" w:hAnsi="標楷體" w:hint="eastAsia"/>
                        </w:rPr>
                        <w:t>清楚，</w:t>
                      </w:r>
                      <w:proofErr w:type="gramEnd"/>
                      <w:r w:rsidRPr="00163498">
                        <w:rPr>
                          <w:rFonts w:ascii="標楷體" w:eastAsia="標楷體" w:hAnsi="標楷體" w:hint="eastAsia"/>
                        </w:rPr>
                        <w:t>則留原地立即處置並求救)</w:t>
                      </w:r>
                    </w:p>
                  </w:txbxContent>
                </v:textbox>
              </v:shape>
            </w:pict>
          </mc:Fallback>
        </mc:AlternateContent>
      </w:r>
    </w:p>
    <w:p w14:paraId="593FF963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8673554" wp14:editId="7A759255">
                <wp:simplePos x="0" y="0"/>
                <wp:positionH relativeFrom="column">
                  <wp:posOffset>2695575</wp:posOffset>
                </wp:positionH>
                <wp:positionV relativeFrom="paragraph">
                  <wp:posOffset>9525</wp:posOffset>
                </wp:positionV>
                <wp:extent cx="0" cy="361950"/>
                <wp:effectExtent l="57150" t="9525" r="57150" b="19050"/>
                <wp:wrapNone/>
                <wp:docPr id="619" name="Lin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EAAD5" id="Line 360" o:spid="_x0000_s1026" style="position:absolute;flip:x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25pt,.75pt" to="212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" strokecolor="blue">
                <v:stroke endarrow="block"/>
              </v:line>
            </w:pict>
          </mc:Fallback>
        </mc:AlternateContent>
      </w:r>
    </w:p>
    <w:p w14:paraId="064F2196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B7BB746" wp14:editId="2432BD97">
                <wp:simplePos x="0" y="0"/>
                <wp:positionH relativeFrom="column">
                  <wp:posOffset>1485900</wp:posOffset>
                </wp:positionH>
                <wp:positionV relativeFrom="paragraph">
                  <wp:posOffset>180975</wp:posOffset>
                </wp:positionV>
                <wp:extent cx="2628900" cy="363855"/>
                <wp:effectExtent l="9525" t="9525" r="9525" b="7620"/>
                <wp:wrapNone/>
                <wp:docPr id="618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1B57B" w14:textId="77777777" w:rsidR="001F6A60" w:rsidRPr="00163498" w:rsidRDefault="001F6A60" w:rsidP="00410B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接獲通知，啟動校園緊急救護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程序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BB746" id="Text Box 362" o:spid="_x0000_s1028" type="#_x0000_t202" style="position:absolute;margin-left:117pt;margin-top:14.25pt;width:207pt;height:28.6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">
                <v:textbox>
                  <w:txbxContent>
                    <w:p w14:paraId="14D1B57B" w14:textId="77777777" w:rsidR="001F6A60" w:rsidRPr="00163498" w:rsidRDefault="001F6A60" w:rsidP="00410BC1">
                      <w:pPr>
                        <w:rPr>
                          <w:rFonts w:ascii="標楷體" w:eastAsia="標楷體" w:hAnsi="標楷體"/>
                        </w:rPr>
                      </w:pPr>
                      <w:r w:rsidRPr="00163498">
                        <w:rPr>
                          <w:rFonts w:ascii="標楷體" w:eastAsia="標楷體" w:hAnsi="標楷體" w:hint="eastAsia"/>
                        </w:rPr>
                        <w:t>接獲通知，啟動校園緊急救護</w:t>
                      </w:r>
                      <w:r>
                        <w:rPr>
                          <w:rFonts w:ascii="標楷體" w:eastAsia="標楷體" w:hAnsi="標楷體" w:hint="eastAsia"/>
                        </w:rPr>
                        <w:t>程序</w:t>
                      </w:r>
                    </w:p>
                  </w:txbxContent>
                </v:textbox>
              </v:shape>
            </w:pict>
          </mc:Fallback>
        </mc:AlternateContent>
      </w:r>
    </w:p>
    <w:p w14:paraId="24C82A12" w14:textId="77777777" w:rsidR="00410BC1" w:rsidRPr="00163498" w:rsidRDefault="00410BC1" w:rsidP="00410BC1">
      <w:pPr>
        <w:rPr>
          <w:rFonts w:ascii="標楷體" w:eastAsia="標楷體" w:hAnsi="標楷體"/>
          <w:bCs/>
        </w:rPr>
      </w:pPr>
    </w:p>
    <w:p w14:paraId="2E02BF52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9A0166F" wp14:editId="1D896C3B">
                <wp:simplePos x="0" y="0"/>
                <wp:positionH relativeFrom="column">
                  <wp:posOffset>2695575</wp:posOffset>
                </wp:positionH>
                <wp:positionV relativeFrom="paragraph">
                  <wp:posOffset>114300</wp:posOffset>
                </wp:positionV>
                <wp:extent cx="0" cy="228600"/>
                <wp:effectExtent l="52705" t="8890" r="61595" b="19685"/>
                <wp:wrapNone/>
                <wp:docPr id="617" name="Line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01618" id="Line 660" o:spid="_x0000_s1026" style="position:absolute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25pt,9pt" to="212.2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C09C6FC" wp14:editId="5E238A2F">
                <wp:simplePos x="0" y="0"/>
                <wp:positionH relativeFrom="column">
                  <wp:posOffset>2695575</wp:posOffset>
                </wp:positionH>
                <wp:positionV relativeFrom="paragraph">
                  <wp:posOffset>190500</wp:posOffset>
                </wp:positionV>
                <wp:extent cx="0" cy="152400"/>
                <wp:effectExtent l="9525" t="9525" r="9525" b="9525"/>
                <wp:wrapNone/>
                <wp:docPr id="615" name="Line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0E050D" id="Line 584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25pt,15pt" to="212.2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" strokecolor="blue"/>
            </w:pict>
          </mc:Fallback>
        </mc:AlternateContent>
      </w:r>
    </w:p>
    <w:p w14:paraId="3A726AE8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47928B5" wp14:editId="071B765C">
                <wp:simplePos x="0" y="0"/>
                <wp:positionH relativeFrom="column">
                  <wp:posOffset>1485900</wp:posOffset>
                </wp:positionH>
                <wp:positionV relativeFrom="paragraph">
                  <wp:posOffset>114300</wp:posOffset>
                </wp:positionV>
                <wp:extent cx="2769870" cy="511175"/>
                <wp:effectExtent l="5080" t="8890" r="6350" b="13335"/>
                <wp:wrapNone/>
                <wp:docPr id="614" name="Text 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DB2FF" w14:textId="77777777" w:rsidR="001F6A60" w:rsidRDefault="001F6A60" w:rsidP="005819C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3498">
                              <w:rPr>
                                <w:rFonts w:ascii="標楷體" w:eastAsia="標楷體" w:hAnsi="標楷體" w:hint="eastAsia"/>
                              </w:rPr>
                              <w:t>總指揮官--------</w:t>
                            </w:r>
                            <w:r w:rsidR="005819CB">
                              <w:rPr>
                                <w:rFonts w:ascii="標楷體" w:eastAsia="標楷體" w:hAnsi="標楷體" w:hint="eastAsia"/>
                              </w:rPr>
                              <w:t>校長</w:t>
                            </w:r>
                          </w:p>
                          <w:p w14:paraId="3C08CDA8" w14:textId="77777777" w:rsidR="005819CB" w:rsidRDefault="005819CB" w:rsidP="005819CB">
                            <w:r>
                              <w:rPr>
                                <w:rFonts w:ascii="標楷體" w:eastAsia="標楷體" w:hAnsi="標楷體" w:hint="eastAsia"/>
                              </w:rPr>
                              <w:t>現場指揮官------園主任、學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主任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928B5" id="Text Box 370" o:spid="_x0000_s1029" type="#_x0000_t202" style="position:absolute;margin-left:117pt;margin-top:9pt;width:218.1pt;height:4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">
                <v:textbox>
                  <w:txbxContent>
                    <w:p w14:paraId="4A3DB2FF" w14:textId="77777777" w:rsidR="001F6A60" w:rsidRDefault="001F6A60" w:rsidP="005819CB">
                      <w:pPr>
                        <w:rPr>
                          <w:rFonts w:ascii="標楷體" w:eastAsia="標楷體" w:hAnsi="標楷體"/>
                        </w:rPr>
                      </w:pPr>
                      <w:r w:rsidRPr="00163498">
                        <w:rPr>
                          <w:rFonts w:ascii="標楷體" w:eastAsia="標楷體" w:hAnsi="標楷體" w:hint="eastAsia"/>
                        </w:rPr>
                        <w:t>總指揮官--------</w:t>
                      </w:r>
                      <w:r w:rsidR="005819CB">
                        <w:rPr>
                          <w:rFonts w:ascii="標楷體" w:eastAsia="標楷體" w:hAnsi="標楷體" w:hint="eastAsia"/>
                        </w:rPr>
                        <w:t>校長</w:t>
                      </w:r>
                    </w:p>
                    <w:p w14:paraId="3C08CDA8" w14:textId="77777777" w:rsidR="005819CB" w:rsidRDefault="005819CB" w:rsidP="005819CB">
                      <w:r>
                        <w:rPr>
                          <w:rFonts w:ascii="標楷體" w:eastAsia="標楷體" w:hAnsi="標楷體" w:hint="eastAsia"/>
                        </w:rPr>
                        <w:t>現場指揮官------園主任、學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主任</w:t>
                      </w:r>
                    </w:p>
                  </w:txbxContent>
                </v:textbox>
              </v:shape>
            </w:pict>
          </mc:Fallback>
        </mc:AlternateContent>
      </w:r>
    </w:p>
    <w:p w14:paraId="527C1003" w14:textId="77777777" w:rsidR="00410BC1" w:rsidRPr="00163498" w:rsidRDefault="00410BC1" w:rsidP="00410BC1">
      <w:pPr>
        <w:rPr>
          <w:rFonts w:ascii="標楷體" w:eastAsia="標楷體" w:hAnsi="標楷體"/>
          <w:bCs/>
        </w:rPr>
      </w:pPr>
    </w:p>
    <w:p w14:paraId="7C7F12BC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398494A" wp14:editId="4440799E">
                <wp:simplePos x="0" y="0"/>
                <wp:positionH relativeFrom="column">
                  <wp:posOffset>2743200</wp:posOffset>
                </wp:positionH>
                <wp:positionV relativeFrom="paragraph">
                  <wp:posOffset>122555</wp:posOffset>
                </wp:positionV>
                <wp:extent cx="0" cy="228600"/>
                <wp:effectExtent l="57150" t="8255" r="57150" b="20320"/>
                <wp:wrapNone/>
                <wp:docPr id="613" name="Line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B5ECBC" id="Line 661" o:spid="_x0000_s1026" style="position:absolute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9.65pt" to="3in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8868527" wp14:editId="5BAF1271">
                <wp:simplePos x="0" y="0"/>
                <wp:positionH relativeFrom="column">
                  <wp:posOffset>2743200</wp:posOffset>
                </wp:positionH>
                <wp:positionV relativeFrom="paragraph">
                  <wp:posOffset>114300</wp:posOffset>
                </wp:positionV>
                <wp:extent cx="0" cy="114300"/>
                <wp:effectExtent l="9525" t="9525" r="9525" b="9525"/>
                <wp:wrapNone/>
                <wp:docPr id="612" name="Lin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B0BECE" id="Line 383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9pt" to="3in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" strokecolor="blue"/>
            </w:pict>
          </mc:Fallback>
        </mc:AlternateContent>
      </w:r>
    </w:p>
    <w:p w14:paraId="31FEB9B9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color w:val="FF0000"/>
          <w:sz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6635AD5" wp14:editId="0CA078CB">
                <wp:simplePos x="0" y="0"/>
                <wp:positionH relativeFrom="column">
                  <wp:posOffset>5229225</wp:posOffset>
                </wp:positionH>
                <wp:positionV relativeFrom="paragraph">
                  <wp:posOffset>114300</wp:posOffset>
                </wp:positionV>
                <wp:extent cx="0" cy="209550"/>
                <wp:effectExtent l="57150" t="9525" r="57150" b="19050"/>
                <wp:wrapNone/>
                <wp:docPr id="611" name="Lin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DA0A99" id="Line 381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75pt,9pt" to="411.7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DQLLAIAAE0EAAAOAAAAZHJzL2Uyb0RvYy54bWysVMGO2jAQvVfqP1i+QxI2UIgIqyqBXmiL&#10;tN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" strokecolor="red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346CE4E" wp14:editId="4E652F8C">
                <wp:simplePos x="0" y="0"/>
                <wp:positionH relativeFrom="column">
                  <wp:posOffset>685800</wp:posOffset>
                </wp:positionH>
                <wp:positionV relativeFrom="paragraph">
                  <wp:posOffset>114300</wp:posOffset>
                </wp:positionV>
                <wp:extent cx="4543425" cy="0"/>
                <wp:effectExtent l="9525" t="9525" r="9525" b="9525"/>
                <wp:wrapNone/>
                <wp:docPr id="610" name="Lin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434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FC9677" id="Line 382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9pt" to="411.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"/>
            </w:pict>
          </mc:Fallback>
        </mc:AlternateContent>
      </w:r>
    </w:p>
    <w:p w14:paraId="1427B8C4" w14:textId="77777777" w:rsidR="00410BC1" w:rsidRPr="00163498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1ADDE3F5" wp14:editId="4D7EED2B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352550" cy="666750"/>
                <wp:effectExtent l="19050" t="9525" r="19050" b="9525"/>
                <wp:wrapNone/>
                <wp:docPr id="609" name="AutoShap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666750"/>
                        </a:xfrm>
                        <a:prstGeom prst="diamond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62B67" id="AutoShape 398" o:spid="_x0000_s1026" type="#_x0000_t4" style="position:absolute;margin-left:0;margin-top:9pt;width:106.5pt;height:52.5pt;z-index:-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" fillcolor="yellow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195D692F" wp14:editId="2F98EC65">
                <wp:simplePos x="0" y="0"/>
                <wp:positionH relativeFrom="column">
                  <wp:posOffset>4562475</wp:posOffset>
                </wp:positionH>
                <wp:positionV relativeFrom="paragraph">
                  <wp:posOffset>104775</wp:posOffset>
                </wp:positionV>
                <wp:extent cx="1352550" cy="666750"/>
                <wp:effectExtent l="19050" t="19050" r="19050" b="9525"/>
                <wp:wrapNone/>
                <wp:docPr id="608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666750"/>
                        </a:xfrm>
                        <a:prstGeom prst="diamond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61FC4" id="AutoShape 399" o:spid="_x0000_s1026" type="#_x0000_t4" style="position:absolute;margin-left:359.25pt;margin-top:8.25pt;width:106.5pt;height:52.5pt;z-index:-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" fillcolor="#f90"/>
            </w:pict>
          </mc:Fallback>
        </mc:AlternateContent>
      </w:r>
    </w:p>
    <w:p w14:paraId="52E7E06A" w14:textId="77777777" w:rsidR="00410BC1" w:rsidRPr="007658AC" w:rsidRDefault="005819CB" w:rsidP="00410BC1">
      <w:pPr>
        <w:pStyle w:val="ab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8B19AA3" wp14:editId="70861EAD">
                <wp:simplePos x="0" y="0"/>
                <wp:positionH relativeFrom="column">
                  <wp:posOffset>4822825</wp:posOffset>
                </wp:positionH>
                <wp:positionV relativeFrom="paragraph">
                  <wp:posOffset>101600</wp:posOffset>
                </wp:positionV>
                <wp:extent cx="838200" cy="215900"/>
                <wp:effectExtent l="3175" t="0" r="0" b="0"/>
                <wp:wrapNone/>
                <wp:docPr id="63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AECAC" w14:textId="77777777" w:rsidR="001F6A60" w:rsidRPr="00176438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重大傷病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19AA3" id="Text Box 369" o:spid="_x0000_s1030" type="#_x0000_t202" style="position:absolute;margin-left:379.75pt;margin-top:8pt;width:66pt;height:1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" stroked="f">
                <v:textbox inset=".5mm,.3mm,.5mm,.3mm">
                  <w:txbxContent>
                    <w:p w14:paraId="33CAECAC" w14:textId="77777777" w:rsidR="001F6A60" w:rsidRPr="00176438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重大傷病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453CD47" wp14:editId="7DF71580">
                <wp:simplePos x="0" y="0"/>
                <wp:positionH relativeFrom="column">
                  <wp:posOffset>241300</wp:posOffset>
                </wp:positionH>
                <wp:positionV relativeFrom="paragraph">
                  <wp:posOffset>93980</wp:posOffset>
                </wp:positionV>
                <wp:extent cx="863600" cy="215900"/>
                <wp:effectExtent l="3175" t="0" r="0" b="4445"/>
                <wp:wrapNone/>
                <wp:docPr id="62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300C3" w14:textId="77777777" w:rsidR="001F6A60" w:rsidRPr="00176438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color w:val="008000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b/>
                                <w:color w:val="008000"/>
                                <w:sz w:val="28"/>
                                <w:szCs w:val="28"/>
                              </w:rPr>
                              <w:t>普通急症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3CD47" id="Text Box 363" o:spid="_x0000_s1031" type="#_x0000_t202" style="position:absolute;margin-left:19pt;margin-top:7.4pt;width:68pt;height:1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" stroked="f">
                <v:textbox inset=".5mm,.3mm,.5mm,.3mm">
                  <w:txbxContent>
                    <w:p w14:paraId="439300C3" w14:textId="77777777" w:rsidR="001F6A60" w:rsidRPr="00176438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color w:val="008000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b/>
                          <w:color w:val="008000"/>
                          <w:sz w:val="28"/>
                          <w:szCs w:val="28"/>
                        </w:rPr>
                        <w:t>普通急症</w:t>
                      </w:r>
                    </w:p>
                  </w:txbxContent>
                </v:textbox>
              </v:shape>
            </w:pict>
          </mc:Fallback>
        </mc:AlternateContent>
      </w:r>
    </w:p>
    <w:p w14:paraId="2499189A" w14:textId="77777777" w:rsidR="00410BC1" w:rsidRPr="007658AC" w:rsidRDefault="00410BC1" w:rsidP="00410BC1">
      <w:pPr>
        <w:rPr>
          <w:rFonts w:ascii="標楷體" w:eastAsia="標楷體" w:hAnsi="標楷體"/>
          <w:bCs/>
        </w:rPr>
      </w:pPr>
    </w:p>
    <w:p w14:paraId="20519A79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B00C13F" wp14:editId="3702372C">
                <wp:simplePos x="0" y="0"/>
                <wp:positionH relativeFrom="column">
                  <wp:posOffset>685800</wp:posOffset>
                </wp:positionH>
                <wp:positionV relativeFrom="paragraph">
                  <wp:posOffset>127000</wp:posOffset>
                </wp:positionV>
                <wp:extent cx="0" cy="274955"/>
                <wp:effectExtent l="57150" t="12700" r="57150" b="17145"/>
                <wp:wrapNone/>
                <wp:docPr id="61" name="Lin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FA48B9" id="Line 37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0pt" to="54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ho/KgIAAEw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B0B700B" wp14:editId="30D646C4">
                <wp:simplePos x="0" y="0"/>
                <wp:positionH relativeFrom="column">
                  <wp:posOffset>5248275</wp:posOffset>
                </wp:positionH>
                <wp:positionV relativeFrom="paragraph">
                  <wp:posOffset>85725</wp:posOffset>
                </wp:positionV>
                <wp:extent cx="0" cy="257175"/>
                <wp:effectExtent l="57150" t="9525" r="57150" b="19050"/>
                <wp:wrapNone/>
                <wp:docPr id="60" name="Lin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7C028" id="Line 386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25pt,6.75pt" to="413.2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">
                <v:stroke endarrow="block"/>
              </v:line>
            </w:pict>
          </mc:Fallback>
        </mc:AlternateContent>
      </w:r>
    </w:p>
    <w:p w14:paraId="759FD537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7658EEB" wp14:editId="7E288C4F">
                <wp:simplePos x="0" y="0"/>
                <wp:positionH relativeFrom="column">
                  <wp:posOffset>5391150</wp:posOffset>
                </wp:positionH>
                <wp:positionV relativeFrom="paragraph">
                  <wp:posOffset>114300</wp:posOffset>
                </wp:positionV>
                <wp:extent cx="9525" cy="228600"/>
                <wp:effectExtent l="47625" t="9525" r="57150" b="19050"/>
                <wp:wrapNone/>
                <wp:docPr id="59" name="Lin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5956F3" id="Line 394" o:spid="_x0000_s1026" style="position:absolute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5pt,9pt" to="425.2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49BA2B7" wp14:editId="11BE359A">
                <wp:simplePos x="0" y="0"/>
                <wp:positionH relativeFrom="column">
                  <wp:posOffset>4140200</wp:posOffset>
                </wp:positionH>
                <wp:positionV relativeFrom="paragraph">
                  <wp:posOffset>114300</wp:posOffset>
                </wp:positionV>
                <wp:extent cx="0" cy="228600"/>
                <wp:effectExtent l="53975" t="9525" r="60325" b="19050"/>
                <wp:wrapNone/>
                <wp:docPr id="58" name="Line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942FD" id="Line 392" o:spid="_x0000_s1026" style="position:absolute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pt,9pt" to="326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rsfKgIAAEw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91B16CF" wp14:editId="2F46D014">
                <wp:simplePos x="0" y="0"/>
                <wp:positionH relativeFrom="column">
                  <wp:posOffset>3454400</wp:posOffset>
                </wp:positionH>
                <wp:positionV relativeFrom="paragraph">
                  <wp:posOffset>114300</wp:posOffset>
                </wp:positionV>
                <wp:extent cx="0" cy="228600"/>
                <wp:effectExtent l="53975" t="9525" r="60325" b="19050"/>
                <wp:wrapNone/>
                <wp:docPr id="57" name="Lin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566C51" id="Line 390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pt,9pt" to="272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A950AD" wp14:editId="5C88ECA4">
                <wp:simplePos x="0" y="0"/>
                <wp:positionH relativeFrom="column">
                  <wp:posOffset>2870200</wp:posOffset>
                </wp:positionH>
                <wp:positionV relativeFrom="paragraph">
                  <wp:posOffset>127000</wp:posOffset>
                </wp:positionV>
                <wp:extent cx="0" cy="228600"/>
                <wp:effectExtent l="60325" t="12700" r="53975" b="15875"/>
                <wp:wrapNone/>
                <wp:docPr id="56" name="Lin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E2450A" id="Line 389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pt,10pt" to="226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3LaKwIAAEw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BEB29B8" wp14:editId="57AC3F06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114300</wp:posOffset>
                </wp:positionV>
                <wp:extent cx="3114675" cy="0"/>
                <wp:effectExtent l="9525" t="9525" r="9525" b="9525"/>
                <wp:wrapNone/>
                <wp:docPr id="55" name="Lin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14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609C99" id="Line 384" o:spid="_x0000_s1026" style="position:absolute;flip:x 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9pt" to="425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"/>
            </w:pict>
          </mc:Fallback>
        </mc:AlternateContent>
      </w:r>
    </w:p>
    <w:p w14:paraId="0FC3A734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5FAB874" wp14:editId="7E82E37F">
                <wp:simplePos x="0" y="0"/>
                <wp:positionH relativeFrom="column">
                  <wp:posOffset>4947285</wp:posOffset>
                </wp:positionH>
                <wp:positionV relativeFrom="paragraph">
                  <wp:posOffset>139700</wp:posOffset>
                </wp:positionV>
                <wp:extent cx="843915" cy="2391410"/>
                <wp:effectExtent l="13335" t="6350" r="9525" b="10160"/>
                <wp:wrapNone/>
                <wp:docPr id="54" name="Text 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239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285B3" w14:textId="77777777" w:rsidR="00176438" w:rsidRDefault="001F6A60" w:rsidP="00410BC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通知119</w:t>
                            </w:r>
                            <w:r w:rsid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安排緊急就醫醫院</w:t>
                            </w:r>
                            <w:r w:rsid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EE00BCD" w14:textId="77777777" w:rsidR="001F6A60" w:rsidRPr="00176438" w:rsidRDefault="001F6A60" w:rsidP="00410BC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由救護車護送至家長所指定的醫</w:t>
                            </w:r>
                            <w:r w:rsidR="00176438"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療</w:t>
                            </w: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診所</w:t>
                            </w:r>
                            <w:r w:rsid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AB874" id="Text Box 371" o:spid="_x0000_s1032" type="#_x0000_t202" style="position:absolute;margin-left:389.55pt;margin-top:11pt;width:66.45pt;height:188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">
                <v:textbox style="layout-flow:vertical-ideographic" inset="1.5mm,,1.5mm">
                  <w:txbxContent>
                    <w:p w14:paraId="4E5285B3" w14:textId="77777777" w:rsidR="00176438" w:rsidRDefault="001F6A60" w:rsidP="00410BC1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通知119</w:t>
                      </w:r>
                      <w:r w:rsid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(</w:t>
                      </w: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安排緊急就醫醫院</w:t>
                      </w:r>
                      <w:r w:rsid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</w:p>
                    <w:p w14:paraId="4EE00BCD" w14:textId="77777777" w:rsidR="001F6A60" w:rsidRPr="00176438" w:rsidRDefault="001F6A60" w:rsidP="00410BC1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由救護車護送至家長所指定的醫</w:t>
                      </w:r>
                      <w:r w:rsidR="00176438"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療</w:t>
                      </w: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診所</w:t>
                      </w:r>
                      <w:r w:rsid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E5E8987" wp14:editId="0BCEECC4">
                <wp:simplePos x="0" y="0"/>
                <wp:positionH relativeFrom="column">
                  <wp:posOffset>3886200</wp:posOffset>
                </wp:positionH>
                <wp:positionV relativeFrom="paragraph">
                  <wp:posOffset>114300</wp:posOffset>
                </wp:positionV>
                <wp:extent cx="631825" cy="2482215"/>
                <wp:effectExtent l="9525" t="9525" r="6350" b="6985"/>
                <wp:wrapNone/>
                <wp:docPr id="53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25" cy="2482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AB5D7" w14:textId="77777777" w:rsidR="001F6A60" w:rsidRPr="00176438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緊急求救(班導師或目擊教職員工)</w:t>
                            </w:r>
                          </w:p>
                          <w:p w14:paraId="6A4EE6A6" w14:textId="77777777" w:rsidR="001F6A60" w:rsidRPr="00176438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立即通知家長(行政人員、班導師)</w:t>
                            </w:r>
                          </w:p>
                        </w:txbxContent>
                      </wps:txbx>
                      <wps:bodyPr rot="0" vert="eaVert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E8987" id="Text Box 393" o:spid="_x0000_s1033" type="#_x0000_t202" style="position:absolute;margin-left:306pt;margin-top:9pt;width:49.75pt;height:195.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">
                <v:textbox style="layout-flow:vertical-ideographic" inset="1.5mm,,1.5mm">
                  <w:txbxContent>
                    <w:p w14:paraId="7FEAB5D7" w14:textId="77777777" w:rsidR="001F6A60" w:rsidRPr="00176438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緊急求救(班導師或目擊教職員工)</w:t>
                      </w:r>
                    </w:p>
                    <w:p w14:paraId="6A4EE6A6" w14:textId="77777777" w:rsidR="001F6A60" w:rsidRPr="00176438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立即通知家長(行政人員、班導師)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C5DE443" wp14:editId="590A95A3">
                <wp:simplePos x="0" y="0"/>
                <wp:positionH relativeFrom="column">
                  <wp:posOffset>3257550</wp:posOffset>
                </wp:positionH>
                <wp:positionV relativeFrom="paragraph">
                  <wp:posOffset>114300</wp:posOffset>
                </wp:positionV>
                <wp:extent cx="342900" cy="2041525"/>
                <wp:effectExtent l="9525" t="9525" r="9525" b="6985"/>
                <wp:wrapNone/>
                <wp:docPr id="52" name="Text 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04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F5FDE" w14:textId="77777777" w:rsidR="001F6A60" w:rsidRPr="00176438" w:rsidRDefault="001F6A60" w:rsidP="00410BC1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現場秩序維護、疏散師生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DE443" id="Text Box 391" o:spid="_x0000_s1034" type="#_x0000_t202" style="position:absolute;margin-left:256.5pt;margin-top:9pt;width:27pt;height:160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">
                <v:textbox style="layout-flow:vertical-ideographic" inset="1.5mm,,1.5mm">
                  <w:txbxContent>
                    <w:p w14:paraId="665F5FDE" w14:textId="77777777" w:rsidR="001F6A60" w:rsidRPr="00176438" w:rsidRDefault="001F6A60" w:rsidP="00410BC1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現場秩序維護、疏散師生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61B6A02" wp14:editId="64BE6F65">
                <wp:simplePos x="0" y="0"/>
                <wp:positionH relativeFrom="column">
                  <wp:posOffset>2667000</wp:posOffset>
                </wp:positionH>
                <wp:positionV relativeFrom="paragraph">
                  <wp:posOffset>114300</wp:posOffset>
                </wp:positionV>
                <wp:extent cx="361950" cy="2041525"/>
                <wp:effectExtent l="9525" t="9525" r="9525" b="6985"/>
                <wp:wrapNone/>
                <wp:docPr id="51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04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98675" w14:textId="77777777" w:rsidR="001F6A60" w:rsidRPr="00176438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調配代班教保員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B6A02" id="Text Box 388" o:spid="_x0000_s1035" type="#_x0000_t202" style="position:absolute;margin-left:210pt;margin-top:9pt;width:28.5pt;height:160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">
                <v:textbox style="layout-flow:vertical-ideographic" inset="1.5mm,,1.5mm">
                  <w:txbxContent>
                    <w:p w14:paraId="7EA98675" w14:textId="77777777" w:rsidR="001F6A60" w:rsidRPr="00176438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調配代班教保員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8C45705" wp14:editId="1F4B5926">
                <wp:simplePos x="0" y="0"/>
                <wp:positionH relativeFrom="column">
                  <wp:posOffset>1943100</wp:posOffset>
                </wp:positionH>
                <wp:positionV relativeFrom="paragraph">
                  <wp:posOffset>114300</wp:posOffset>
                </wp:positionV>
                <wp:extent cx="585470" cy="1805305"/>
                <wp:effectExtent l="9525" t="9525" r="5080" b="6985"/>
                <wp:wrapNone/>
                <wp:docPr id="50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" cy="180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0908A" w14:textId="77777777" w:rsidR="004B55E0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調派人員護送就醫、</w:t>
                            </w:r>
                          </w:p>
                          <w:p w14:paraId="1D95B2BC" w14:textId="77777777" w:rsidR="001F6A60" w:rsidRPr="007658AC" w:rsidRDefault="001F6A60" w:rsidP="0017643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17643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對外訊息發佈</w:t>
                            </w:r>
                            <w:r w:rsid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45705" id="Text Box 385" o:spid="_x0000_s1036" type="#_x0000_t202" style="position:absolute;margin-left:153pt;margin-top:9pt;width:46.1pt;height:142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">
                <v:textbox style="layout-flow:vertical-ideographic" inset="1.5mm,,1.5mm">
                  <w:txbxContent>
                    <w:p w14:paraId="1260908A" w14:textId="77777777" w:rsidR="004B55E0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調派人員護送就醫、</w:t>
                      </w:r>
                    </w:p>
                    <w:p w14:paraId="1D95B2BC" w14:textId="77777777" w:rsidR="001F6A60" w:rsidRPr="007658AC" w:rsidRDefault="001F6A60" w:rsidP="00176438">
                      <w:pPr>
                        <w:spacing w:line="0" w:lineRule="atLeast"/>
                        <w:rPr>
                          <w:rFonts w:ascii="標楷體" w:eastAsia="標楷體" w:hAnsi="標楷體"/>
                        </w:rPr>
                      </w:pPr>
                      <w:r w:rsidRPr="0017643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對外訊息發佈</w:t>
                      </w:r>
                      <w:r w:rsid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A7C3DF" wp14:editId="47121D46">
                <wp:simplePos x="0" y="0"/>
                <wp:positionH relativeFrom="column">
                  <wp:posOffset>1352550</wp:posOffset>
                </wp:positionH>
                <wp:positionV relativeFrom="paragraph">
                  <wp:posOffset>12065</wp:posOffset>
                </wp:positionV>
                <wp:extent cx="0" cy="300990"/>
                <wp:effectExtent l="57150" t="12065" r="57150" b="20320"/>
                <wp:wrapNone/>
                <wp:docPr id="49" name="Lin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0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23CD7" id="Line 373" o:spid="_x0000_s1026" style="position:absolute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5pt,.95pt" to="106.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CF9E96A" wp14:editId="3A7C38F6">
                <wp:simplePos x="0" y="0"/>
                <wp:positionH relativeFrom="column">
                  <wp:posOffset>184150</wp:posOffset>
                </wp:positionH>
                <wp:positionV relativeFrom="paragraph">
                  <wp:posOffset>12065</wp:posOffset>
                </wp:positionV>
                <wp:extent cx="0" cy="300990"/>
                <wp:effectExtent l="60325" t="12065" r="53975" b="20320"/>
                <wp:wrapNone/>
                <wp:docPr id="48" name="Lin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0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68ADDD" id="Line 401" o:spid="_x0000_s1026" style="position:absolute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pt,.95pt" to="14.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vAUMAIAAFYEAAAOAAAAZHJzL2Uyb0RvYy54bWysVMGO2jAQvVfqP1i+QxI2U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A20AB6" wp14:editId="4581BDAF">
                <wp:simplePos x="0" y="0"/>
                <wp:positionH relativeFrom="column">
                  <wp:posOffset>161925</wp:posOffset>
                </wp:positionH>
                <wp:positionV relativeFrom="paragraph">
                  <wp:posOffset>12065</wp:posOffset>
                </wp:positionV>
                <wp:extent cx="1190625" cy="0"/>
                <wp:effectExtent l="9525" t="12065" r="9525" b="6985"/>
                <wp:wrapNone/>
                <wp:docPr id="47" name="Lin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D88B0" id="Line 37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.95pt" to="106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"/>
            </w:pict>
          </mc:Fallback>
        </mc:AlternateContent>
      </w:r>
    </w:p>
    <w:p w14:paraId="5FF2320E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56CD0D" wp14:editId="26052379">
                <wp:simplePos x="0" y="0"/>
                <wp:positionH relativeFrom="column">
                  <wp:posOffset>844550</wp:posOffset>
                </wp:positionH>
                <wp:positionV relativeFrom="paragraph">
                  <wp:posOffset>84455</wp:posOffset>
                </wp:positionV>
                <wp:extent cx="984250" cy="342900"/>
                <wp:effectExtent l="6350" t="8255" r="9525" b="10795"/>
                <wp:wrapNone/>
                <wp:docPr id="46" name="Text 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160B9" w14:textId="77777777" w:rsidR="004B55E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通知導師</w:t>
                            </w:r>
                          </w:p>
                          <w:p w14:paraId="41E846B0" w14:textId="77777777" w:rsidR="004B55E0" w:rsidRPr="004B55E0" w:rsidRDefault="004B55E0" w:rsidP="004B55E0">
                            <w:pPr>
                              <w:spacing w:line="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通知家長</w:t>
                            </w:r>
                          </w:p>
                          <w:p w14:paraId="06ECB199" w14:textId="77777777" w:rsidR="004B55E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</w:t>
                            </w:r>
                            <w:r w:rsidRPr="004B55E0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119</w:t>
                            </w: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</w:t>
                            </w:r>
                          </w:p>
                          <w:p w14:paraId="4165DE06" w14:textId="77777777" w:rsidR="004B55E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自行送</w:t>
                            </w:r>
                            <w:proofErr w:type="gramStart"/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醫</w:t>
                            </w:r>
                            <w:proofErr w:type="gramEnd"/>
                          </w:p>
                          <w:p w14:paraId="7C0362CB" w14:textId="77777777" w:rsidR="004B55E0" w:rsidRPr="004B55E0" w:rsidRDefault="004B55E0" w:rsidP="004B55E0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護送就醫</w:t>
                            </w:r>
                          </w:p>
                          <w:p w14:paraId="28F2050D" w14:textId="77777777" w:rsidR="001F6A60" w:rsidRPr="007658AC" w:rsidRDefault="001F6A60" w:rsidP="00410B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658AC">
                              <w:rPr>
                                <w:rFonts w:ascii="標楷體" w:eastAsia="標楷體" w:hAnsi="標楷體" w:hint="eastAsia"/>
                              </w:rPr>
                              <w:t>通知導師</w:t>
                            </w:r>
                          </w:p>
                        </w:txbxContent>
                      </wps:txbx>
                      <wps:bodyPr rot="0" vert="horz" wrap="square" lIns="12600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6CD0D" id="Text Box 364" o:spid="_x0000_s1037" type="#_x0000_t202" style="position:absolute;margin-left:66.5pt;margin-top:6.65pt;width:77.5pt;height:2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">
                <v:textbox inset="3.5mm">
                  <w:txbxContent>
                    <w:p w14:paraId="1A0160B9" w14:textId="77777777" w:rsidR="004B55E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通知導師</w:t>
                      </w:r>
                    </w:p>
                    <w:p w14:paraId="41E846B0" w14:textId="77777777" w:rsidR="004B55E0" w:rsidRPr="004B55E0" w:rsidRDefault="004B55E0" w:rsidP="004B55E0">
                      <w:pPr>
                        <w:spacing w:line="0" w:lineRule="atLeast"/>
                        <w:rPr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通知家長</w:t>
                      </w:r>
                    </w:p>
                    <w:p w14:paraId="06ECB199" w14:textId="77777777" w:rsidR="004B55E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</w:t>
                      </w:r>
                      <w:r w:rsidRPr="004B55E0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119</w:t>
                      </w: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或</w:t>
                      </w:r>
                    </w:p>
                    <w:p w14:paraId="4165DE06" w14:textId="77777777" w:rsidR="004B55E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自行送</w:t>
                      </w:r>
                      <w:proofErr w:type="gramStart"/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醫</w:t>
                      </w:r>
                      <w:proofErr w:type="gramEnd"/>
                    </w:p>
                    <w:p w14:paraId="7C0362CB" w14:textId="77777777" w:rsidR="004B55E0" w:rsidRPr="004B55E0" w:rsidRDefault="004B55E0" w:rsidP="004B55E0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護送就醫</w:t>
                      </w:r>
                    </w:p>
                    <w:p w14:paraId="28F2050D" w14:textId="77777777" w:rsidR="001F6A60" w:rsidRPr="007658AC" w:rsidRDefault="001F6A60" w:rsidP="00410BC1">
                      <w:pPr>
                        <w:rPr>
                          <w:rFonts w:ascii="標楷體" w:eastAsia="標楷體" w:hAnsi="標楷體"/>
                        </w:rPr>
                      </w:pPr>
                      <w:r w:rsidRPr="007658AC">
                        <w:rPr>
                          <w:rFonts w:ascii="標楷體" w:eastAsia="標楷體" w:hAnsi="標楷體" w:hint="eastAsia"/>
                        </w:rPr>
                        <w:t>通知導師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E2E91D4" wp14:editId="4B9D46AF">
                <wp:simplePos x="0" y="0"/>
                <wp:positionH relativeFrom="column">
                  <wp:posOffset>-228600</wp:posOffset>
                </wp:positionH>
                <wp:positionV relativeFrom="paragraph">
                  <wp:posOffset>84455</wp:posOffset>
                </wp:positionV>
                <wp:extent cx="914400" cy="330200"/>
                <wp:effectExtent l="9525" t="8255" r="9525" b="13970"/>
                <wp:wrapNone/>
                <wp:docPr id="45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288DA" w14:textId="77777777" w:rsidR="001F6A60" w:rsidRPr="004B55E0" w:rsidRDefault="001F6A6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緊急處理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E91D4" id="Text Box 355" o:spid="_x0000_s1038" type="#_x0000_t202" style="position:absolute;margin-left:-18pt;margin-top:6.65pt;width:1in;height:2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">
                <v:textbox>
                  <w:txbxContent>
                    <w:p w14:paraId="2E4288DA" w14:textId="77777777" w:rsidR="001F6A60" w:rsidRPr="004B55E0" w:rsidRDefault="001F6A6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緊急處理</w:t>
                      </w:r>
                    </w:p>
                  </w:txbxContent>
                </v:textbox>
              </v:shape>
            </w:pict>
          </mc:Fallback>
        </mc:AlternateContent>
      </w:r>
    </w:p>
    <w:p w14:paraId="69773DD1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AD8B27" wp14:editId="7BC0405D">
                <wp:simplePos x="0" y="0"/>
                <wp:positionH relativeFrom="column">
                  <wp:posOffset>3542030</wp:posOffset>
                </wp:positionH>
                <wp:positionV relativeFrom="paragraph">
                  <wp:posOffset>76200</wp:posOffset>
                </wp:positionV>
                <wp:extent cx="0" cy="431800"/>
                <wp:effectExtent l="55880" t="9525" r="58420" b="15875"/>
                <wp:wrapNone/>
                <wp:docPr id="44" name="Lin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9B3361" id="Line 37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9pt,6pt" to="278.9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">
                <v:stroke endarrow="block"/>
              </v:line>
            </w:pict>
          </mc:Fallback>
        </mc:AlternateContent>
      </w:r>
    </w:p>
    <w:p w14:paraId="1E8B68FF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97230E4" wp14:editId="4CCA4D1B">
                <wp:simplePos x="0" y="0"/>
                <wp:positionH relativeFrom="column">
                  <wp:posOffset>184150</wp:posOffset>
                </wp:positionH>
                <wp:positionV relativeFrom="paragraph">
                  <wp:posOffset>55245</wp:posOffset>
                </wp:positionV>
                <wp:extent cx="0" cy="172720"/>
                <wp:effectExtent l="55880" t="6985" r="58420" b="20320"/>
                <wp:wrapNone/>
                <wp:docPr id="43" name="Lin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27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47CED" id="Line 366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pt,4.35pt" to="14.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7FCDA15" wp14:editId="0A46FFDE">
                <wp:simplePos x="0" y="0"/>
                <wp:positionH relativeFrom="column">
                  <wp:posOffset>1352550</wp:posOffset>
                </wp:positionH>
                <wp:positionV relativeFrom="paragraph">
                  <wp:posOffset>50800</wp:posOffset>
                </wp:positionV>
                <wp:extent cx="0" cy="321310"/>
                <wp:effectExtent l="57150" t="12700" r="57150" b="18415"/>
                <wp:wrapNone/>
                <wp:docPr id="42" name="Lin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13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9A030" id="Line 367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5pt,4pt" to="106.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">
                <v:stroke endarrow="block"/>
              </v:line>
            </w:pict>
          </mc:Fallback>
        </mc:AlternateContent>
      </w:r>
    </w:p>
    <w:p w14:paraId="6547D1F4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0D2AFE1" wp14:editId="0DB2287A">
                <wp:simplePos x="0" y="0"/>
                <wp:positionH relativeFrom="column">
                  <wp:posOffset>-293370</wp:posOffset>
                </wp:positionH>
                <wp:positionV relativeFrom="paragraph">
                  <wp:posOffset>-635</wp:posOffset>
                </wp:positionV>
                <wp:extent cx="1086485" cy="342900"/>
                <wp:effectExtent l="6985" t="8255" r="11430" b="10795"/>
                <wp:wrapNone/>
                <wp:docPr id="41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4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226DD" w14:textId="77777777" w:rsidR="004B55E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F6A60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</w:t>
                            </w:r>
                            <w:r w:rsidR="001F6A60" w:rsidRPr="004B55E0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119</w:t>
                            </w:r>
                          </w:p>
                          <w:p w14:paraId="61C99F76" w14:textId="77777777" w:rsidR="001F6A60" w:rsidRPr="004B55E0" w:rsidRDefault="001F6A6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2AFE1" id="Text Box 356" o:spid="_x0000_s1039" type="#_x0000_t202" style="position:absolute;margin-left:-23.1pt;margin-top:-.05pt;width:85.55pt;height:27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">
                <v:textbox inset="1.5mm,,1.5mm">
                  <w:txbxContent>
                    <w:p w14:paraId="21F226DD" w14:textId="77777777" w:rsidR="004B55E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1F6A60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</w:t>
                      </w:r>
                      <w:r w:rsidR="001F6A60" w:rsidRPr="004B55E0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119</w:t>
                      </w:r>
                    </w:p>
                    <w:p w14:paraId="61C99F76" w14:textId="77777777" w:rsidR="001F6A60" w:rsidRPr="004B55E0" w:rsidRDefault="001F6A6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6C78CB7" wp14:editId="306E0B65">
                <wp:simplePos x="0" y="0"/>
                <wp:positionH relativeFrom="column">
                  <wp:posOffset>914400</wp:posOffset>
                </wp:positionH>
                <wp:positionV relativeFrom="paragraph">
                  <wp:posOffset>202565</wp:posOffset>
                </wp:positionV>
                <wp:extent cx="914400" cy="342900"/>
                <wp:effectExtent l="9525" t="12065" r="9525" b="6985"/>
                <wp:wrapNone/>
                <wp:docPr id="40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94C6B" w14:textId="77777777" w:rsidR="001F6A60" w:rsidRPr="004B55E0" w:rsidRDefault="001F6A6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通知家長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78CB7" id="Text Box 365" o:spid="_x0000_s1040" type="#_x0000_t202" style="position:absolute;margin-left:1in;margin-top:15.95pt;width:1in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">
                <v:textbox inset="1.5mm,,1.5mm">
                  <w:txbxContent>
                    <w:p w14:paraId="40794C6B" w14:textId="77777777" w:rsidR="001F6A60" w:rsidRPr="004B55E0" w:rsidRDefault="001F6A6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通知家長</w:t>
                      </w:r>
                    </w:p>
                  </w:txbxContent>
                </v:textbox>
              </v:shape>
            </w:pict>
          </mc:Fallback>
        </mc:AlternateContent>
      </w:r>
    </w:p>
    <w:p w14:paraId="0F4E7D3F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8B7DD0A" wp14:editId="10A776B8">
                <wp:simplePos x="0" y="0"/>
                <wp:positionH relativeFrom="column">
                  <wp:posOffset>184150</wp:posOffset>
                </wp:positionH>
                <wp:positionV relativeFrom="paragraph">
                  <wp:posOffset>113665</wp:posOffset>
                </wp:positionV>
                <wp:extent cx="0" cy="229870"/>
                <wp:effectExtent l="57150" t="11430" r="57150" b="15875"/>
                <wp:wrapNone/>
                <wp:docPr id="39" name="Lin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018FA6" id="Line 368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pt,8.95pt" to="14.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">
                <v:stroke endarrow="block"/>
              </v:line>
            </w:pict>
          </mc:Fallback>
        </mc:AlternateContent>
      </w:r>
    </w:p>
    <w:p w14:paraId="51279A2D" w14:textId="77777777" w:rsidR="00410BC1" w:rsidRPr="007658AC" w:rsidRDefault="005819CB" w:rsidP="00410BC1">
      <w:pPr>
        <w:pStyle w:val="ab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3821929" wp14:editId="310BE2BB">
                <wp:simplePos x="0" y="0"/>
                <wp:positionH relativeFrom="column">
                  <wp:posOffset>-278765</wp:posOffset>
                </wp:positionH>
                <wp:positionV relativeFrom="paragraph">
                  <wp:posOffset>114935</wp:posOffset>
                </wp:positionV>
                <wp:extent cx="1136015" cy="342900"/>
                <wp:effectExtent l="9525" t="12700" r="6985" b="6350"/>
                <wp:wrapNone/>
                <wp:docPr id="38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0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3D46C" w14:textId="77777777" w:rsidR="001F6A6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F6A60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護送就醫</w:t>
                            </w:r>
                          </w:p>
                          <w:p w14:paraId="6E4904E7" w14:textId="77777777" w:rsidR="004B55E0" w:rsidRDefault="004B55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21929" id="Text Box 357" o:spid="_x0000_s1041" type="#_x0000_t202" style="position:absolute;margin-left:-21.95pt;margin-top:9.05pt;width:89.45pt;height:2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">
                <v:textbox>
                  <w:txbxContent>
                    <w:p w14:paraId="1C93D46C" w14:textId="77777777" w:rsidR="001F6A6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 w:rsidR="001F6A60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護送就醫</w:t>
                      </w:r>
                    </w:p>
                    <w:p w14:paraId="6E4904E7" w14:textId="77777777" w:rsidR="004B55E0" w:rsidRDefault="004B55E0"/>
                  </w:txbxContent>
                </v:textbox>
              </v:shape>
            </w:pict>
          </mc:Fallback>
        </mc:AlternateContent>
      </w:r>
    </w:p>
    <w:p w14:paraId="77528457" w14:textId="77777777" w:rsidR="00410BC1" w:rsidRPr="007658AC" w:rsidRDefault="00410BC1" w:rsidP="00410BC1">
      <w:pPr>
        <w:rPr>
          <w:rFonts w:ascii="標楷體" w:eastAsia="標楷體" w:hAnsi="標楷體"/>
          <w:bCs/>
        </w:rPr>
      </w:pPr>
    </w:p>
    <w:p w14:paraId="33ABEF33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05F98D" wp14:editId="704352FD">
                <wp:simplePos x="0" y="0"/>
                <wp:positionH relativeFrom="column">
                  <wp:posOffset>184150</wp:posOffset>
                </wp:positionH>
                <wp:positionV relativeFrom="paragraph">
                  <wp:posOffset>635</wp:posOffset>
                </wp:positionV>
                <wp:extent cx="0" cy="267335"/>
                <wp:effectExtent l="53975" t="6350" r="60325" b="21590"/>
                <wp:wrapNone/>
                <wp:docPr id="37" name="Lin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7E949" id="Line 377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pt,.05pt" to="14.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">
                <v:stroke endarrow="block"/>
              </v:line>
            </w:pict>
          </mc:Fallback>
        </mc:AlternateContent>
      </w:r>
    </w:p>
    <w:p w14:paraId="66043916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1D399A9" wp14:editId="0DBADC03">
                <wp:simplePos x="0" y="0"/>
                <wp:positionH relativeFrom="column">
                  <wp:posOffset>-342900</wp:posOffset>
                </wp:positionH>
                <wp:positionV relativeFrom="paragraph">
                  <wp:posOffset>98425</wp:posOffset>
                </wp:positionV>
                <wp:extent cx="1200150" cy="342900"/>
                <wp:effectExtent l="9525" t="8890" r="9525" b="10160"/>
                <wp:wrapNone/>
                <wp:docPr id="36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8C1CA" w14:textId="77777777" w:rsidR="001F6A60" w:rsidRPr="004B55E0" w:rsidRDefault="001F6A60" w:rsidP="004B55E0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交付家長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399A9" id="Text Box 358" o:spid="_x0000_s1042" type="#_x0000_t202" style="position:absolute;margin-left:-27pt;margin-top:7.75pt;width:94.5pt;height:2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">
                <v:textbox>
                  <w:txbxContent>
                    <w:p w14:paraId="0808C1CA" w14:textId="77777777" w:rsidR="001F6A60" w:rsidRPr="004B55E0" w:rsidRDefault="001F6A60" w:rsidP="004B55E0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交付家長</w:t>
                      </w:r>
                    </w:p>
                  </w:txbxContent>
                </v:textbox>
              </v:shape>
            </w:pict>
          </mc:Fallback>
        </mc:AlternateContent>
      </w:r>
    </w:p>
    <w:p w14:paraId="4B0EFEB9" w14:textId="77777777" w:rsidR="00410BC1" w:rsidRPr="007658AC" w:rsidRDefault="00410BC1" w:rsidP="00410BC1">
      <w:pPr>
        <w:pStyle w:val="Web"/>
        <w:widowControl w:val="0"/>
        <w:spacing w:before="0" w:beforeAutospacing="0" w:after="0" w:afterAutospacing="0"/>
        <w:rPr>
          <w:rFonts w:ascii="標楷體" w:eastAsia="標楷體" w:hAnsi="標楷體"/>
          <w:bCs/>
          <w:kern w:val="2"/>
        </w:rPr>
      </w:pPr>
    </w:p>
    <w:p w14:paraId="194ED11B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4971CFB" wp14:editId="443FA45F">
                <wp:simplePos x="0" y="0"/>
                <wp:positionH relativeFrom="column">
                  <wp:posOffset>117475</wp:posOffset>
                </wp:positionH>
                <wp:positionV relativeFrom="paragraph">
                  <wp:posOffset>16510</wp:posOffset>
                </wp:positionV>
                <wp:extent cx="0" cy="234315"/>
                <wp:effectExtent l="53975" t="12700" r="60325" b="19685"/>
                <wp:wrapNone/>
                <wp:docPr id="35" name="Line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3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C0F24" id="Line 654" o:spid="_x0000_s1026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25pt,1.3pt" to="9.2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891AC86" wp14:editId="67946C9D">
                <wp:simplePos x="0" y="0"/>
                <wp:positionH relativeFrom="column">
                  <wp:posOffset>1828800</wp:posOffset>
                </wp:positionH>
                <wp:positionV relativeFrom="paragraph">
                  <wp:posOffset>81915</wp:posOffset>
                </wp:positionV>
                <wp:extent cx="4231005" cy="1462405"/>
                <wp:effectExtent l="5080" t="5080" r="12065" b="8890"/>
                <wp:wrapNone/>
                <wp:docPr id="34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1005" cy="146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56DE0" w14:textId="77777777" w:rsidR="00176438" w:rsidRPr="00777AF5" w:rsidRDefault="001F6A60" w:rsidP="004B55E0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通報教育部校安中心(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班導師、保育組</w:t>
                            </w: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) </w:t>
                            </w:r>
                          </w:p>
                          <w:p w14:paraId="05B4F349" w14:textId="77777777" w:rsidR="001F6A60" w:rsidRPr="004B55E0" w:rsidRDefault="004B55E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176438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</w:t>
                            </w:r>
                            <w:r w:rsidR="001F6A60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網址</w:t>
                            </w:r>
                            <w:r w:rsidR="00176438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1F6A60" w:rsidRPr="004B55E0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http://csrc.edu.tw</w:t>
                            </w:r>
                            <w:r w:rsidR="001F6A60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9E5E0E2" w14:textId="77777777" w:rsidR="001F6A60" w:rsidRPr="004B55E0" w:rsidRDefault="001F6A60" w:rsidP="004B55E0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關懷慰問當事者(園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主任</w:t>
                            </w: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、班導師)</w:t>
                            </w:r>
                          </w:p>
                          <w:p w14:paraId="52F0FBC4" w14:textId="77777777" w:rsidR="001F6A60" w:rsidRPr="004B55E0" w:rsidRDefault="001F6A60" w:rsidP="004B55E0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填寫重大傷病紀錄表（班導師）</w:t>
                            </w:r>
                          </w:p>
                          <w:p w14:paraId="01F77ADA" w14:textId="77777777" w:rsidR="001F6A60" w:rsidRPr="004B55E0" w:rsidRDefault="001F6A60" w:rsidP="004B55E0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協助學生平安保險申請(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班導師、保育組</w:t>
                            </w: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E30BF36" w14:textId="77777777" w:rsidR="001F6A60" w:rsidRPr="00583D0C" w:rsidRDefault="001F6A60" w:rsidP="004B55E0">
                            <w:pPr>
                              <w:numPr>
                                <w:ilvl w:val="0"/>
                                <w:numId w:val="16"/>
                              </w:num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583D0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協助個案身心復健及學習輔導（班導師）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1AC86" id="Text Box 376" o:spid="_x0000_s1043" type="#_x0000_t202" style="position:absolute;margin-left:2in;margin-top:6.45pt;width:333.15pt;height:115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">
                <v:textbox>
                  <w:txbxContent>
                    <w:p w14:paraId="1DE56DE0" w14:textId="77777777" w:rsidR="00176438" w:rsidRPr="00777AF5" w:rsidRDefault="001F6A60" w:rsidP="004B55E0">
                      <w:pPr>
                        <w:numPr>
                          <w:ilvl w:val="0"/>
                          <w:numId w:val="16"/>
                        </w:numPr>
                        <w:spacing w:line="0" w:lineRule="atLeas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通報教育部校安中心(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班導師、保育組</w:t>
                      </w: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) </w:t>
                      </w:r>
                    </w:p>
                    <w:p w14:paraId="05B4F349" w14:textId="77777777" w:rsidR="001F6A60" w:rsidRPr="004B55E0" w:rsidRDefault="004B55E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 </w:t>
                      </w:r>
                      <w:r w:rsidR="00176438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通報</w:t>
                      </w:r>
                      <w:r w:rsidR="001F6A60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網址</w:t>
                      </w:r>
                      <w:r w:rsidR="00176438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</w:t>
                      </w:r>
                      <w:r w:rsidR="001F6A60" w:rsidRPr="004B55E0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http://csrc.edu.tw</w:t>
                      </w:r>
                      <w:r w:rsidR="001F6A60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</w:p>
                    <w:p w14:paraId="09E5E0E2" w14:textId="77777777" w:rsidR="001F6A60" w:rsidRPr="004B55E0" w:rsidRDefault="001F6A60" w:rsidP="004B55E0">
                      <w:pPr>
                        <w:numPr>
                          <w:ilvl w:val="0"/>
                          <w:numId w:val="16"/>
                        </w:num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關懷慰問當事者(園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主任</w:t>
                      </w: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、班導師)</w:t>
                      </w:r>
                    </w:p>
                    <w:p w14:paraId="52F0FBC4" w14:textId="77777777" w:rsidR="001F6A60" w:rsidRPr="004B55E0" w:rsidRDefault="001F6A60" w:rsidP="004B55E0">
                      <w:pPr>
                        <w:numPr>
                          <w:ilvl w:val="0"/>
                          <w:numId w:val="16"/>
                        </w:num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填寫重大傷病紀錄表（班導師）</w:t>
                      </w:r>
                    </w:p>
                    <w:p w14:paraId="01F77ADA" w14:textId="77777777" w:rsidR="001F6A60" w:rsidRPr="004B55E0" w:rsidRDefault="001F6A60" w:rsidP="004B55E0">
                      <w:pPr>
                        <w:numPr>
                          <w:ilvl w:val="0"/>
                          <w:numId w:val="16"/>
                        </w:num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協助學生平安保險申請(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班導師、保育組</w:t>
                      </w: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</w:p>
                    <w:p w14:paraId="0E30BF36" w14:textId="77777777" w:rsidR="001F6A60" w:rsidRPr="00583D0C" w:rsidRDefault="001F6A60" w:rsidP="004B55E0">
                      <w:pPr>
                        <w:numPr>
                          <w:ilvl w:val="0"/>
                          <w:numId w:val="16"/>
                        </w:num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583D0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協助個案身心復健及學習輔導（班導師）</w:t>
                      </w:r>
                    </w:p>
                  </w:txbxContent>
                </v:textbox>
              </v:shape>
            </w:pict>
          </mc:Fallback>
        </mc:AlternateContent>
      </w:r>
    </w:p>
    <w:p w14:paraId="7FB8C0BC" w14:textId="77777777" w:rsidR="00410BC1" w:rsidRPr="007658AC" w:rsidRDefault="005819CB" w:rsidP="00410BC1">
      <w:pPr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417BE5E" wp14:editId="5DEEF53D">
                <wp:simplePos x="0" y="0"/>
                <wp:positionH relativeFrom="column">
                  <wp:posOffset>-752475</wp:posOffset>
                </wp:positionH>
                <wp:positionV relativeFrom="paragraph">
                  <wp:posOffset>22225</wp:posOffset>
                </wp:positionV>
                <wp:extent cx="2286000" cy="1160145"/>
                <wp:effectExtent l="10795" t="10160" r="8255" b="10795"/>
                <wp:wrapNone/>
                <wp:docPr id="33" name="Rectangl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E95B7" w14:textId="77777777" w:rsidR="001F6A60" w:rsidRPr="004B55E0" w:rsidRDefault="001F6A6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B55E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＊</w:t>
                            </w:r>
                            <w:proofErr w:type="gramEnd"/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填寫傷病記錄</w:t>
                            </w:r>
                            <w:r w:rsidR="001B373B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(班級老</w:t>
                            </w:r>
                            <w:r w:rsid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師</w:t>
                            </w:r>
                            <w:r w:rsidR="001B373B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58324EBE" w14:textId="77777777" w:rsidR="001F6A60" w:rsidRPr="004B55E0" w:rsidRDefault="001F6A60" w:rsidP="004B55E0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B55E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＊</w:t>
                            </w:r>
                            <w:proofErr w:type="gramEnd"/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追蹤就醫狀況</w:t>
                            </w:r>
                          </w:p>
                          <w:p w14:paraId="1D03B0E2" w14:textId="77777777" w:rsidR="001F6A60" w:rsidRPr="004B55E0" w:rsidRDefault="001F6A60" w:rsidP="004B55E0">
                            <w:pPr>
                              <w:bidi/>
                              <w:spacing w:line="0" w:lineRule="atLeast"/>
                              <w:jc w:val="righ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4B55E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＊</w:t>
                            </w:r>
                            <w:proofErr w:type="gramEnd"/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協助申請平安保險</w:t>
                            </w:r>
                            <w:r w:rsidR="001B373B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24581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班導師、保育組</w:t>
                            </w:r>
                            <w:r w:rsidR="001B373B"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  <w:r w:rsidRPr="004B55E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7BE5E" id="Rectangle 379" o:spid="_x0000_s1044" style="position:absolute;margin-left:-59.25pt;margin-top:1.75pt;width:180pt;height:91.3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">
                <v:textbox inset=",2.3mm,,2.3mm">
                  <w:txbxContent>
                    <w:p w14:paraId="2A2E95B7" w14:textId="77777777" w:rsidR="001F6A60" w:rsidRPr="004B55E0" w:rsidRDefault="001F6A6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4B55E0">
                        <w:rPr>
                          <w:rFonts w:hint="eastAsia"/>
                          <w:sz w:val="20"/>
                          <w:szCs w:val="20"/>
                        </w:rPr>
                        <w:t>＊</w:t>
                      </w:r>
                      <w:proofErr w:type="gramEnd"/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填寫傷病記錄</w:t>
                      </w:r>
                      <w:r w:rsidR="001B373B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(班級老</w:t>
                      </w:r>
                      <w:r w:rsid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師</w:t>
                      </w:r>
                      <w:r w:rsidR="001B373B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</w:p>
                    <w:p w14:paraId="58324EBE" w14:textId="77777777" w:rsidR="001F6A60" w:rsidRPr="004B55E0" w:rsidRDefault="001F6A60" w:rsidP="004B55E0">
                      <w:pPr>
                        <w:spacing w:line="0" w:lineRule="atLeas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4B55E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＊</w:t>
                      </w:r>
                      <w:proofErr w:type="gramEnd"/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追蹤就醫狀況</w:t>
                      </w:r>
                    </w:p>
                    <w:p w14:paraId="1D03B0E2" w14:textId="77777777" w:rsidR="001F6A60" w:rsidRPr="004B55E0" w:rsidRDefault="001F6A60" w:rsidP="004B55E0">
                      <w:pPr>
                        <w:bidi/>
                        <w:spacing w:line="0" w:lineRule="atLeast"/>
                        <w:jc w:val="righ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4B55E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＊</w:t>
                      </w:r>
                      <w:proofErr w:type="gramEnd"/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協助申請平安保險</w:t>
                      </w:r>
                      <w:r w:rsidR="001B373B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</w:t>
                      </w:r>
                      <w:r w:rsidR="0024581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班導師、保育組</w:t>
                      </w:r>
                      <w:r w:rsidR="001B373B"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  <w:r w:rsidRPr="004B55E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DC6FAE2" w14:textId="77777777" w:rsidR="00410BC1" w:rsidRPr="007658AC" w:rsidRDefault="00410BC1" w:rsidP="00410BC1">
      <w:pPr>
        <w:rPr>
          <w:rFonts w:ascii="標楷體" w:eastAsia="標楷體" w:hAnsi="標楷體"/>
          <w:bCs/>
        </w:rPr>
      </w:pPr>
    </w:p>
    <w:p w14:paraId="0593A36C" w14:textId="77777777" w:rsidR="00410BC1" w:rsidRPr="007658AC" w:rsidRDefault="00410BC1" w:rsidP="00410BC1">
      <w:pPr>
        <w:rPr>
          <w:rFonts w:ascii="標楷體" w:eastAsia="標楷體" w:hAnsi="標楷體"/>
          <w:bCs/>
        </w:rPr>
      </w:pPr>
    </w:p>
    <w:p w14:paraId="0BF10855" w14:textId="77777777" w:rsidR="00AB1EAF" w:rsidRPr="00501AFE" w:rsidRDefault="005819CB" w:rsidP="005819CB">
      <w:pPr>
        <w:widowControl/>
        <w:spacing w:before="100" w:beforeAutospacing="1" w:after="100" w:afterAutospacing="1"/>
        <w:ind w:right="480"/>
        <w:jc w:val="center"/>
        <w:rPr>
          <w:rFonts w:ascii="標楷體" w:eastAsia="標楷體" w:hAnsi="標楷體"/>
          <w:bCs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lastRenderedPageBreak/>
        <w:t>新北市土城區安和國小附設幼兒園</w:t>
      </w:r>
    </w:p>
    <w:p w14:paraId="38D94ACB" w14:textId="77777777" w:rsidR="00603D9D" w:rsidRDefault="00BE6766" w:rsidP="00603D9D">
      <w:pPr>
        <w:jc w:val="center"/>
        <w:rPr>
          <w:rFonts w:ascii="標楷體" w:eastAsia="標楷體" w:hAnsi="標楷體" w:cs="新細明體"/>
          <w:color w:val="000000"/>
          <w:kern w:val="0"/>
          <w:sz w:val="40"/>
          <w:szCs w:val="40"/>
        </w:rPr>
      </w:pPr>
      <w:r w:rsidRPr="001B373B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  <w:t>緊急意外傷病事件處理流程</w:t>
      </w:r>
      <w:r w:rsidR="0054757C" w:rsidRPr="001B373B">
        <w:rPr>
          <w:rFonts w:ascii="標楷體" w:eastAsia="標楷體" w:hAnsi="標楷體" w:cs="新細明體" w:hint="eastAsia"/>
          <w:b/>
          <w:color w:val="000000"/>
          <w:kern w:val="0"/>
          <w:sz w:val="40"/>
          <w:szCs w:val="40"/>
        </w:rPr>
        <w:t>表</w:t>
      </w:r>
    </w:p>
    <w:p w14:paraId="03172424" w14:textId="77777777" w:rsidR="00603D9D" w:rsidRPr="00603D9D" w:rsidRDefault="0080263A" w:rsidP="00603D9D">
      <w:pPr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        </w:t>
      </w:r>
      <w:r w:rsidR="005819CB">
        <w:rPr>
          <w:noProof/>
        </w:rPr>
        <mc:AlternateContent>
          <mc:Choice Requires="wpc">
            <w:drawing>
              <wp:inline distT="0" distB="0" distL="0" distR="0" wp14:anchorId="3342FDE0" wp14:editId="2C12569D">
                <wp:extent cx="5678170" cy="7198995"/>
                <wp:effectExtent l="0" t="9525" r="0" b="1905"/>
                <wp:docPr id="616" name="畫布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24021" y="685809"/>
                            <a:ext cx="2438430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B08DB2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研判緊急處理措施及步</w:t>
                              </w: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74308" y="1485920"/>
                            <a:ext cx="1846023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9C1A9B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確定適當處理步驟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650645" y="1485920"/>
                            <a:ext cx="1426218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DF665B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聯絡幼兒家屬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850535" y="1028714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593220" y="1257317"/>
                            <a:ext cx="2628632" cy="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593220" y="1257317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221852" y="1257317"/>
                            <a:ext cx="70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593220" y="1828824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221852" y="1828824"/>
                            <a:ext cx="70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593220" y="2057427"/>
                            <a:ext cx="262863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2850535" y="2057427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088526" y="2286030"/>
                            <a:ext cx="1506819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7B7BC7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召開緊急會議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819435" y="3200442"/>
                            <a:ext cx="1200" cy="1143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5904" y="3543347"/>
                            <a:ext cx="2362229" cy="9067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1B8823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1.探視與慰問</w:t>
                              </w:r>
                            </w:p>
                            <w:p w14:paraId="04428F3E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2.提供協助</w:t>
                              </w:r>
                            </w:p>
                            <w:p w14:paraId="087DFFEA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3.關心與追蹤改善狀況</w:t>
                              </w:r>
                            </w:p>
                            <w:p w14:paraId="64CF64EF" w14:textId="77777777" w:rsidR="001F6A60" w:rsidRDefault="001F6A60" w:rsidP="00603D9D">
                              <w:pPr>
                                <w:rPr>
                                  <w:rFonts w:hAnsi="Calibr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533744" y="3543347"/>
                            <a:ext cx="1854223" cy="795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3D48F4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hAnsi="標楷體"/>
                                  <w:b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配合相關單位事件調查工作</w:t>
                              </w:r>
                            </w:p>
                            <w:p w14:paraId="02247A22" w14:textId="77777777" w:rsidR="001F6A60" w:rsidRDefault="001F6A60" w:rsidP="00603D9D">
                              <w:pPr>
                                <w:rPr>
                                  <w:rFonts w:hAnsi="Calibr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543019" y="3314744"/>
                            <a:ext cx="2552731" cy="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543019" y="3314744"/>
                            <a:ext cx="130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095750" y="3314744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19" name="Group 26"/>
                        <wpg:cNvGrpSpPr>
                          <a:grpSpLocks/>
                        </wpg:cNvGrpSpPr>
                        <wpg:grpSpPr bwMode="auto">
                          <a:xfrm>
                            <a:off x="1544319" y="4337657"/>
                            <a:ext cx="2552731" cy="317504"/>
                            <a:chOff x="4238" y="12950"/>
                            <a:chExt cx="3444" cy="641"/>
                          </a:xfrm>
                        </wpg:grpSpPr>
                        <wps:wsp>
                          <wps:cNvPr id="20" name="Line 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38" y="13270"/>
                              <a:ext cx="0" cy="3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38" y="13590"/>
                              <a:ext cx="344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82" y="12950"/>
                              <a:ext cx="0" cy="6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23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2819435" y="4722462"/>
                            <a:ext cx="1200" cy="220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88526" y="2857538"/>
                            <a:ext cx="1506819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10EFFC" w14:textId="77777777" w:rsidR="001F6A60" w:rsidRPr="001B373B" w:rsidRDefault="001F6A60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通報主管機關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2850535" y="2628935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2020525" y="5018466"/>
                            <a:ext cx="1682821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406F7D" w14:textId="77777777" w:rsidR="001F6A60" w:rsidRPr="001B373B" w:rsidRDefault="0051491F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1F6A60"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確定責任歸屬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088526" y="5814677"/>
                            <a:ext cx="1562119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7C824E" w14:textId="77777777" w:rsidR="001F6A60" w:rsidRPr="001B373B" w:rsidRDefault="0051491F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1F6A60"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檢討與改善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2820635" y="5465472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150127" y="0"/>
                            <a:ext cx="1445218" cy="379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182BC3" w14:textId="77777777" w:rsidR="001F6A60" w:rsidRPr="001B373B" w:rsidRDefault="00704F68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B373B"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1F6A60"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事件發生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535" y="469906"/>
                            <a:ext cx="600" cy="2159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2851135" y="6299283"/>
                            <a:ext cx="0" cy="2286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2147526" y="6602087"/>
                            <a:ext cx="1447818" cy="342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5280AF" w14:textId="77777777" w:rsidR="001F6A60" w:rsidRPr="001B373B" w:rsidRDefault="0051491F" w:rsidP="00DE40FA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1F6A60" w:rsidRPr="001B373B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結案建檔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342FDE0" id="畫布 126" o:spid="_x0000_s1045" editas="canvas" style="width:447.1pt;height:566.85pt;mso-position-horizontal-relative:char;mso-position-vertical-relative:line" coordsize="56781,71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6" type="#_x0000_t75" style="position:absolute;width:56781;height:71989;visibility:visible;mso-wrap-style:square">
                  <v:fill o:detectmouseclick="t"/>
                  <v:path o:connecttype="none"/>
                </v:shape>
                <v:rect id="Rectangle 4" o:spid="_x0000_s1047" style="position:absolute;left:17240;top:6858;width:2438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>
                  <v:textbox>
                    <w:txbxContent>
                      <w:p w14:paraId="36B08DB2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研判緊急處理措施及步</w:t>
                        </w: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驟</w:t>
                        </w:r>
                      </w:p>
                    </w:txbxContent>
                  </v:textbox>
                </v:rect>
                <v:rect id="Rectangle 5" o:spid="_x0000_s1048" style="position:absolute;left:6743;top:14859;width:1846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14:paraId="509C1A9B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確定適當處理步驟</w:t>
                        </w:r>
                      </w:p>
                    </w:txbxContent>
                  </v:textbox>
                </v:rect>
                <v:rect id="Rectangle 6" o:spid="_x0000_s1049" style="position:absolute;left:36506;top:14859;width:1426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14:paraId="42DF665B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聯絡幼兒家屬</w:t>
                        </w:r>
                      </w:p>
                    </w:txbxContent>
                  </v:textbox>
                </v:rect>
                <v:line id="Line 7" o:spid="_x0000_s1050" style="position:absolute;visibility:visible;mso-wrap-style:square" from="28505,10287" to="28505,12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8" o:spid="_x0000_s1051" style="position:absolute;visibility:visible;mso-wrap-style:square" from="15932,12573" to="42218,12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52" style="position:absolute;visibility:visible;mso-wrap-style:square" from="15932,12573" to="15932,14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stroke endarrow="block"/>
                </v:line>
                <v:line id="Line 10" o:spid="_x0000_s1053" style="position:absolute;visibility:visible;mso-wrap-style:square" from="42218,12573" to="42225,14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">
                  <v:stroke endarrow="block"/>
                </v:line>
                <v:line id="Line 11" o:spid="_x0000_s1054" style="position:absolute;visibility:visible;mso-wrap-style:square" from="15932,18288" to="15932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12" o:spid="_x0000_s1055" style="position:absolute;visibility:visible;mso-wrap-style:square" from="42218,18288" to="42225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13" o:spid="_x0000_s1056" style="position:absolute;visibility:visible;mso-wrap-style:square" from="15932,20574" to="42218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4" o:spid="_x0000_s1057" style="position:absolute;visibility:visible;mso-wrap-style:square" from="28505,20574" to="28505,22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  <v:rect id="Rectangle 15" o:spid="_x0000_s1058" style="position:absolute;left:20885;top:22860;width:1506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<v:textbox>
                    <w:txbxContent>
                      <w:p w14:paraId="6A7B7BC7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召開緊急會議</w:t>
                        </w:r>
                      </w:p>
                    </w:txbxContent>
                  </v:textbox>
                </v:rect>
                <v:line id="Line 18" o:spid="_x0000_s1059" style="position:absolute;visibility:visible;mso-wrap-style:square" from="28194,32004" to="28206,33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rect id="Rectangle 20" o:spid="_x0000_s1060" style="position:absolute;left:3359;top:35433;width:23622;height:9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>
                  <v:textbox>
                    <w:txbxContent>
                      <w:p w14:paraId="5D1B8823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1.探視與慰問</w:t>
                        </w:r>
                      </w:p>
                      <w:p w14:paraId="04428F3E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2.提供協助</w:t>
                        </w:r>
                      </w:p>
                      <w:p w14:paraId="087DFFEA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3.關心與追蹤改善狀況</w:t>
                        </w:r>
                      </w:p>
                      <w:p w14:paraId="64CF64EF" w14:textId="77777777" w:rsidR="001F6A60" w:rsidRDefault="001F6A60" w:rsidP="00603D9D">
                        <w:pPr>
                          <w:rPr>
                            <w:rFonts w:hAnsi="Calibri"/>
                          </w:rPr>
                        </w:pPr>
                      </w:p>
                    </w:txbxContent>
                  </v:textbox>
                </v:rect>
                <v:rect id="Rectangle 21" o:spid="_x0000_s1061" style="position:absolute;left:35337;top:35433;width:18542;height:7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>
                  <v:textbox>
                    <w:txbxContent>
                      <w:p w14:paraId="183D48F4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hAnsi="標楷體"/>
                            <w:b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配合相關單位事件調查工作</w:t>
                        </w:r>
                      </w:p>
                      <w:p w14:paraId="02247A22" w14:textId="77777777" w:rsidR="001F6A60" w:rsidRDefault="001F6A60" w:rsidP="00603D9D">
                        <w:pPr>
                          <w:rPr>
                            <w:rFonts w:hAnsi="Calibri"/>
                          </w:rPr>
                        </w:pPr>
                      </w:p>
                    </w:txbxContent>
                  </v:textbox>
                </v:rect>
                <v:line id="Line 22" o:spid="_x0000_s1062" style="position:absolute;visibility:visible;mso-wrap-style:square" from="15430,33147" to="40957,3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<v:line id="Line 23" o:spid="_x0000_s1063" style="position:absolute;visibility:visible;mso-wrap-style:square" from="15430,33147" to="15443,3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">
                  <v:stroke endarrow="block"/>
                </v:line>
                <v:line id="Line 24" o:spid="_x0000_s1064" style="position:absolute;visibility:visible;mso-wrap-style:square" from="40957,33147" to="40957,3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group id="Group 26" o:spid="_x0000_s1065" style="position:absolute;left:15443;top:43376;width:25527;height:3175" coordorigin="4238,12950" coordsize="3444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line id="Line 27" o:spid="_x0000_s1066" style="position:absolute;visibility:visible;mso-wrap-style:square" from="4238,13270" to="4238,13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<v:line id="Line 28" o:spid="_x0000_s1067" style="position:absolute;visibility:visible;mso-wrap-style:square" from="4238,13590" to="7682,13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<v:line id="Line 29" o:spid="_x0000_s1068" style="position:absolute;visibility:visible;mso-wrap-style:square" from="7682,12950" to="7682,13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/v:group>
                <v:line id="Line 30" o:spid="_x0000_s1069" style="position:absolute;visibility:visible;mso-wrap-style:square" from="28194,47224" to="28206,49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1z2xAAAANsAAAAPAAAAZHJzL2Rvd25yZXYueG1sRI9PawIx&#10;FMTvhX6H8ArealaF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AwHXPbEAAAA2wAAAA8A&#10;AAAAAAAAAAAAAAAABwIAAGRycy9kb3ducmV2LnhtbFBLBQYAAAAAAwADALcAAAD4AgAAAAA=&#10;">
                  <v:stroke endarrow="block"/>
                </v:line>
                <v:rect id="Rectangle 31" o:spid="_x0000_s1070" style="position:absolute;left:20885;top:28575;width:1506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>
                  <v:textbox>
                    <w:txbxContent>
                      <w:p w14:paraId="3610EFFC" w14:textId="77777777" w:rsidR="001F6A60" w:rsidRPr="001B373B" w:rsidRDefault="001F6A60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通報主管機關</w:t>
                        </w:r>
                      </w:p>
                    </w:txbxContent>
                  </v:textbox>
                </v:rect>
                <v:line id="Line 32" o:spid="_x0000_s1071" style="position:absolute;visibility:visible;mso-wrap-style:square" from="28505,26289" to="28505,28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mEZxAAAANsAAAAPAAAAZHJzL2Rvd25yZXYueG1sRI9PawIx&#10;FMTvhX6H8ArealbB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OyiYRnEAAAA2wAAAA8A&#10;AAAAAAAAAAAAAAAABwIAAGRycy9kb3ducmV2LnhtbFBLBQYAAAAAAwADALcAAAD4AgAAAAA=&#10;">
                  <v:stroke endarrow="block"/>
                </v:line>
                <v:rect id="Rectangle 33" o:spid="_x0000_s1072" style="position:absolute;left:20205;top:50184;width:1682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>
                  <v:textbox>
                    <w:txbxContent>
                      <w:p w14:paraId="45406F7D" w14:textId="77777777" w:rsidR="001F6A60" w:rsidRPr="001B373B" w:rsidRDefault="0051491F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 xml:space="preserve"> </w:t>
                        </w:r>
                        <w:r w:rsidR="001F6A60"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確定責任歸屬</w:t>
                        </w:r>
                      </w:p>
                    </w:txbxContent>
                  </v:textbox>
                </v:rect>
                <v:rect id="Rectangle 34" o:spid="_x0000_s1073" style="position:absolute;left:20885;top:58146;width:1562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14:paraId="697C824E" w14:textId="77777777" w:rsidR="001F6A60" w:rsidRPr="001B373B" w:rsidRDefault="0051491F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 xml:space="preserve">  </w:t>
                        </w:r>
                        <w:r w:rsidR="001F6A60"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檢討與改善</w:t>
                        </w:r>
                      </w:p>
                    </w:txbxContent>
                  </v:textbox>
                </v:rect>
                <v:line id="Line 35" o:spid="_x0000_s1074" style="position:absolute;visibility:visible;mso-wrap-style:square" from="28206,54654" to="28206,56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">
                  <v:stroke endarrow="block"/>
                </v:line>
                <v:rect id="Rectangle 36" o:spid="_x0000_s1075" style="position:absolute;left:21501;width:14452;height:3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>
                  <v:textbox>
                    <w:txbxContent>
                      <w:p w14:paraId="59182BC3" w14:textId="77777777" w:rsidR="001F6A60" w:rsidRPr="001B373B" w:rsidRDefault="00704F68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1B373B">
                          <w:rPr>
                            <w:rFonts w:ascii="標楷體" w:eastAsia="標楷體" w:hAnsi="標楷體" w:hint="eastAsia"/>
                            <w:b/>
                            <w:color w:val="000000"/>
                            <w:sz w:val="32"/>
                            <w:szCs w:val="32"/>
                          </w:rPr>
                          <w:t xml:space="preserve">  </w:t>
                        </w:r>
                        <w:r w:rsidR="001F6A60"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事件發生</w:t>
                        </w:r>
                      </w:p>
                    </w:txbxContent>
                  </v:textbox>
                </v:rect>
                <v:line id="Line 37" o:spid="_x0000_s1076" style="position:absolute;flip:x;visibility:visible;mso-wrap-style:square" from="28505,4699" to="28511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">
                  <v:stroke endarrow="block"/>
                </v:line>
                <v:line id="Line 38" o:spid="_x0000_s1077" style="position:absolute;visibility:visible;mso-wrap-style:square" from="28511,62992" to="28511,65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">
                  <v:stroke endarrow="block"/>
                </v:line>
                <v:rect id="Rectangle 39" o:spid="_x0000_s1078" style="position:absolute;left:21475;top:66020;width:1447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CoS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pincv8QfIJc3AAAA//8DAFBLAQItABQABgAIAAAAIQDb4fbL7gAAAIUBAAATAAAAAAAAAAAA&#10;AAAAAAAAAABbQ29udGVudF9UeXBlc10ueG1sUEsBAi0AFAAGAAgAAAAhAFr0LFu/AAAAFQEAAAsA&#10;AAAAAAAAAAAAAAAAHwEAAF9yZWxzLy5yZWxzUEsBAi0AFAAGAAgAAAAhAE6EKhLEAAAA2wAAAA8A&#10;AAAAAAAAAAAAAAAABwIAAGRycy9kb3ducmV2LnhtbFBLBQYAAAAAAwADALcAAAD4AgAAAAA=&#10;">
                  <v:textbox>
                    <w:txbxContent>
                      <w:p w14:paraId="1A5280AF" w14:textId="77777777" w:rsidR="001F6A60" w:rsidRPr="001B373B" w:rsidRDefault="0051491F" w:rsidP="00DE40FA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 xml:space="preserve">  </w:t>
                        </w:r>
                        <w:r w:rsidR="001F6A60" w:rsidRPr="001B373B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結案建檔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405B033" w14:textId="06BABB26" w:rsidR="00E63710" w:rsidRDefault="0024581D" w:rsidP="00422D7B">
      <w:pPr>
        <w:rPr>
          <w:rFonts w:ascii="標楷體" w:eastAsia="標楷體" w:hAnsi="標楷體"/>
          <w:sz w:val="28"/>
          <w:szCs w:val="28"/>
        </w:rPr>
      </w:pPr>
      <w:r w:rsidRPr="00414BCF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5222712" w14:textId="14D15878" w:rsidR="00F438F3" w:rsidRDefault="00F438F3" w:rsidP="00F438F3">
      <w:pPr>
        <w:pStyle w:val="Standard"/>
        <w:spacing w:line="360" w:lineRule="auto"/>
        <w:jc w:val="center"/>
      </w:pPr>
      <w:r>
        <w:rPr>
          <w:rFonts w:ascii="Times New Roman" w:eastAsia="標楷體" w:hAnsi="Times New Roman"/>
          <w:b/>
          <w:color w:val="000000"/>
          <w:sz w:val="28"/>
          <w:szCs w:val="28"/>
        </w:rPr>
        <w:lastRenderedPageBreak/>
        <w:t>新北市</w:t>
      </w: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安和國小附設</w:t>
      </w:r>
      <w:r>
        <w:rPr>
          <w:rFonts w:ascii="Times New Roman" w:eastAsia="標楷體" w:hAnsi="Times New Roman"/>
          <w:b/>
          <w:color w:val="000000"/>
          <w:sz w:val="28"/>
          <w:szCs w:val="28"/>
        </w:rPr>
        <w:t>幼兒園</w:t>
      </w: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11</w:t>
      </w:r>
      <w:r w:rsidR="00F5410D">
        <w:rPr>
          <w:rFonts w:ascii="Times New Roman" w:eastAsia="標楷體" w:hAnsi="Times New Roman" w:hint="eastAsia"/>
          <w:b/>
          <w:color w:val="000000"/>
          <w:sz w:val="28"/>
          <w:szCs w:val="28"/>
        </w:rPr>
        <w:t>4</w:t>
      </w:r>
      <w:r>
        <w:rPr>
          <w:rFonts w:ascii="Times New Roman" w:eastAsia="標楷體" w:hAnsi="Times New Roman"/>
          <w:b/>
          <w:color w:val="000000"/>
          <w:sz w:val="28"/>
          <w:szCs w:val="28"/>
        </w:rPr>
        <w:t>學年度幼兒緊急傷病施救注意事項</w:t>
      </w:r>
    </w:p>
    <w:tbl>
      <w:tblPr>
        <w:tblW w:w="9040" w:type="dxa"/>
        <w:tblInd w:w="-1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7"/>
        <w:gridCol w:w="7863"/>
      </w:tblGrid>
      <w:tr w:rsidR="00F438F3" w14:paraId="76A1C5A0" w14:textId="77777777" w:rsidTr="00597AC3">
        <w:tc>
          <w:tcPr>
            <w:tcW w:w="1177" w:type="dxa"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7A41B43A" w14:textId="77777777" w:rsidR="00F438F3" w:rsidRDefault="00F438F3" w:rsidP="00597AC3">
            <w:pPr>
              <w:pStyle w:val="Standard"/>
              <w:jc w:val="center"/>
            </w:pPr>
            <w:r>
              <w:rPr>
                <w:rStyle w:val="word12"/>
                <w:rFonts w:ascii="Times New Roman" w:eastAsia="標楷體" w:hAnsi="Times New Roman"/>
                <w:color w:val="000000"/>
              </w:rPr>
              <w:t>項目</w:t>
            </w:r>
          </w:p>
        </w:tc>
        <w:tc>
          <w:tcPr>
            <w:tcW w:w="7862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45AC1B57" w14:textId="77777777" w:rsidR="00F438F3" w:rsidRDefault="00F438F3" w:rsidP="00597AC3">
            <w:pPr>
              <w:pStyle w:val="Standard"/>
              <w:jc w:val="center"/>
            </w:pPr>
            <w:r>
              <w:rPr>
                <w:rStyle w:val="word12"/>
                <w:rFonts w:ascii="Times New Roman" w:eastAsia="標楷體" w:hAnsi="Times New Roman"/>
                <w:color w:val="000000"/>
              </w:rPr>
              <w:t>內容</w:t>
            </w:r>
          </w:p>
        </w:tc>
      </w:tr>
      <w:tr w:rsidR="00F438F3" w14:paraId="017A78EB" w14:textId="77777777" w:rsidTr="00597AC3">
        <w:trPr>
          <w:trHeight w:val="551"/>
        </w:trPr>
        <w:tc>
          <w:tcPr>
            <w:tcW w:w="1177" w:type="dxa"/>
            <w:tcBorders>
              <w:top w:val="single" w:sz="6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37276FFB" w14:textId="77777777" w:rsidR="00F438F3" w:rsidRDefault="00F438F3" w:rsidP="00597AC3">
            <w:pPr>
              <w:pStyle w:val="Standard"/>
              <w:jc w:val="center"/>
            </w:pPr>
            <w:r>
              <w:rPr>
                <w:rStyle w:val="word12"/>
                <w:rFonts w:ascii="Times New Roman" w:eastAsia="標楷體" w:hAnsi="Times New Roman"/>
                <w:color w:val="000000"/>
              </w:rPr>
              <w:t>施救步驟</w:t>
            </w:r>
          </w:p>
        </w:tc>
        <w:tc>
          <w:tcPr>
            <w:tcW w:w="7862" w:type="dxa"/>
            <w:tcBorders>
              <w:top w:val="single" w:sz="6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</w:tcPr>
          <w:p w14:paraId="7EFFB68A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</w:rPr>
              <w:t>一、</w:t>
            </w:r>
            <w:r>
              <w:rPr>
                <w:rFonts w:ascii="Times New Roman" w:eastAsia="標楷體" w:hAnsi="Times New Roman"/>
                <w:color w:val="000000"/>
              </w:rPr>
              <w:t>研判緊急傷病類型</w:t>
            </w:r>
          </w:p>
          <w:p w14:paraId="330ABB7A" w14:textId="77777777" w:rsidR="00F438F3" w:rsidRDefault="00F438F3" w:rsidP="00597AC3">
            <w:pPr>
              <w:pStyle w:val="Standard"/>
              <w:ind w:left="1805" w:hanging="1805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（一）意外事故：</w:t>
            </w:r>
            <w:r>
              <w:rPr>
                <w:rFonts w:ascii="Times New Roman" w:eastAsia="標楷體" w:hAnsi="Times New Roman"/>
                <w:bCs/>
                <w:color w:val="000000"/>
                <w:szCs w:val="24"/>
                <w:lang w:val="en-GB"/>
              </w:rPr>
              <w:t>幼兒呼吸道異物哽塞、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幼兒發生創傷出血、</w:t>
            </w:r>
            <w:r>
              <w:rPr>
                <w:rFonts w:ascii="Times New Roman" w:eastAsia="標楷體" w:hAnsi="Times New Roman"/>
                <w:color w:val="000000"/>
              </w:rPr>
              <w:t>幼兒</w:t>
            </w:r>
            <w:proofErr w:type="gramStart"/>
            <w:r>
              <w:rPr>
                <w:rFonts w:ascii="Times New Roman" w:eastAsia="標楷體" w:hAnsi="Times New Roman"/>
                <w:bCs/>
                <w:color w:val="000000"/>
                <w:lang w:val="en-GB"/>
              </w:rPr>
              <w:t>鼻</w:t>
            </w:r>
            <w:proofErr w:type="gramEnd"/>
            <w:r>
              <w:rPr>
                <w:rFonts w:ascii="Times New Roman" w:eastAsia="標楷體" w:hAnsi="Times New Roman"/>
                <w:bCs/>
                <w:color w:val="000000"/>
                <w:lang w:val="en-GB"/>
              </w:rPr>
              <w:t>出血、幼兒骨折等。</w:t>
            </w:r>
          </w:p>
          <w:p w14:paraId="3DC70E2A" w14:textId="77777777" w:rsidR="00F438F3" w:rsidRDefault="00F438F3" w:rsidP="00597AC3">
            <w:pPr>
              <w:pStyle w:val="Standard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（二）傳染病：腸病毒、流行性感冒、水痘、登革熱等。</w:t>
            </w:r>
          </w:p>
          <w:p w14:paraId="187728BE" w14:textId="77777777" w:rsidR="00F438F3" w:rsidRDefault="00F438F3" w:rsidP="00597AC3">
            <w:pPr>
              <w:pStyle w:val="Standard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（三）兒少保護事件：家庭暴力、性侵害、兒</w:t>
            </w:r>
            <w:proofErr w:type="gramStart"/>
            <w:r>
              <w:rPr>
                <w:rFonts w:ascii="Times New Roman" w:eastAsia="標楷體" w:hAnsi="Times New Roman"/>
                <w:color w:val="000000"/>
              </w:rPr>
              <w:t>虐</w:t>
            </w:r>
            <w:proofErr w:type="gramEnd"/>
            <w:r>
              <w:rPr>
                <w:rFonts w:ascii="Times New Roman" w:eastAsia="標楷體" w:hAnsi="Times New Roman"/>
                <w:color w:val="000000"/>
              </w:rPr>
              <w:t>事件等。</w:t>
            </w:r>
          </w:p>
          <w:p w14:paraId="2E62BF71" w14:textId="77777777" w:rsidR="00F438F3" w:rsidRDefault="00F438F3" w:rsidP="00597AC3">
            <w:pPr>
              <w:pStyle w:val="Standard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（四）其他。</w:t>
            </w:r>
          </w:p>
          <w:p w14:paraId="1D57114B" w14:textId="77777777" w:rsidR="00F438F3" w:rsidRDefault="00F438F3" w:rsidP="00597AC3">
            <w:pPr>
              <w:pStyle w:val="Standard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二、確定施救步驟</w:t>
            </w:r>
          </w:p>
          <w:p w14:paraId="303F2969" w14:textId="77777777" w:rsidR="00F438F3" w:rsidRDefault="00F438F3" w:rsidP="00F438F3">
            <w:pPr>
              <w:pStyle w:val="af0"/>
              <w:numPr>
                <w:ilvl w:val="0"/>
                <w:numId w:val="23"/>
              </w:numPr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意外事故</w:t>
            </w:r>
          </w:p>
          <w:p w14:paraId="02247FB5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1.</w:t>
            </w:r>
            <w:r>
              <w:rPr>
                <w:rFonts w:ascii="Times New Roman" w:eastAsia="標楷體" w:hAnsi="Times New Roman"/>
                <w:color w:val="000000"/>
              </w:rPr>
              <w:t>先觀察與檢視幼兒意外傷病狀況。</w:t>
            </w:r>
          </w:p>
          <w:p w14:paraId="4D43FF12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2.</w:t>
            </w:r>
            <w:r>
              <w:rPr>
                <w:rFonts w:ascii="Times New Roman" w:eastAsia="標楷體" w:hAnsi="Times New Roman"/>
                <w:color w:val="000000"/>
              </w:rPr>
              <w:t>研判緊急處理措施及步驟。</w:t>
            </w:r>
          </w:p>
          <w:p w14:paraId="449D37D9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3.</w:t>
            </w:r>
            <w:r>
              <w:rPr>
                <w:rFonts w:ascii="Times New Roman" w:eastAsia="標楷體" w:hAnsi="Times New Roman"/>
                <w:color w:val="000000"/>
              </w:rPr>
              <w:t>依傷病狀況進行簡單的急救、消毒、止血、固定等處理。</w:t>
            </w:r>
          </w:p>
          <w:p w14:paraId="5E74564C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4.</w:t>
            </w:r>
            <w:r>
              <w:rPr>
                <w:rFonts w:ascii="Times New Roman" w:eastAsia="標楷體" w:hAnsi="Times New Roman"/>
                <w:color w:val="000000"/>
              </w:rPr>
              <w:t>疏散與安撫幼兒。</w:t>
            </w:r>
          </w:p>
          <w:p w14:paraId="301F92FA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5.</w:t>
            </w:r>
            <w:r>
              <w:rPr>
                <w:rFonts w:ascii="Times New Roman" w:eastAsia="標楷體" w:hAnsi="Times New Roman"/>
                <w:color w:val="000000"/>
              </w:rPr>
              <w:t>通報主管機關。</w:t>
            </w:r>
          </w:p>
          <w:p w14:paraId="465653D7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6.</w:t>
            </w:r>
            <w:r>
              <w:rPr>
                <w:rFonts w:ascii="Times New Roman" w:eastAsia="標楷體" w:hAnsi="Times New Roman"/>
                <w:color w:val="000000"/>
              </w:rPr>
              <w:t>聯絡幼兒家屬。</w:t>
            </w:r>
          </w:p>
          <w:p w14:paraId="78DB42D5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7.</w:t>
            </w:r>
            <w:r>
              <w:rPr>
                <w:rFonts w:ascii="Times New Roman" w:eastAsia="標楷體" w:hAnsi="Times New Roman"/>
                <w:color w:val="000000"/>
              </w:rPr>
              <w:t>送</w:t>
            </w:r>
            <w:proofErr w:type="gramStart"/>
            <w:r>
              <w:rPr>
                <w:rFonts w:ascii="Times New Roman" w:eastAsia="標楷體" w:hAnsi="Times New Roman"/>
                <w:color w:val="000000"/>
              </w:rPr>
              <w:t>醫</w:t>
            </w:r>
            <w:proofErr w:type="gramEnd"/>
            <w:r>
              <w:rPr>
                <w:rFonts w:ascii="Times New Roman" w:eastAsia="標楷體" w:hAnsi="Times New Roman"/>
                <w:color w:val="000000"/>
              </w:rPr>
              <w:t>就診。</w:t>
            </w:r>
          </w:p>
          <w:p w14:paraId="0E9FDC85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8.</w:t>
            </w:r>
            <w:r>
              <w:rPr>
                <w:rFonts w:ascii="Times New Roman" w:eastAsia="標楷體" w:hAnsi="Times New Roman"/>
                <w:color w:val="000000"/>
              </w:rPr>
              <w:t>提供協助、探視與慰問。</w:t>
            </w:r>
          </w:p>
          <w:p w14:paraId="25DB869A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9.</w:t>
            </w:r>
            <w:r>
              <w:rPr>
                <w:rFonts w:ascii="Times New Roman" w:eastAsia="標楷體" w:hAnsi="Times New Roman"/>
                <w:color w:val="000000"/>
              </w:rPr>
              <w:t>關心與追蹤改善狀況。</w:t>
            </w:r>
          </w:p>
          <w:p w14:paraId="71C782D5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10.</w:t>
            </w:r>
            <w:r>
              <w:rPr>
                <w:rFonts w:ascii="Times New Roman" w:eastAsia="標楷體" w:hAnsi="Times New Roman"/>
                <w:color w:val="000000"/>
              </w:rPr>
              <w:t>配合相關單位事件調查工作。</w:t>
            </w:r>
          </w:p>
          <w:p w14:paraId="0DF30AC3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11.</w:t>
            </w:r>
            <w:r>
              <w:rPr>
                <w:rFonts w:ascii="Times New Roman" w:eastAsia="標楷體" w:hAnsi="Times New Roman"/>
                <w:color w:val="000000"/>
              </w:rPr>
              <w:t>確定責任歸屬。</w:t>
            </w:r>
          </w:p>
          <w:p w14:paraId="3FF0852D" w14:textId="77777777" w:rsidR="00F438F3" w:rsidRDefault="00F438F3" w:rsidP="00597AC3">
            <w:pPr>
              <w:pStyle w:val="Standard"/>
              <w:ind w:left="684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12.</w:t>
            </w:r>
            <w:r>
              <w:rPr>
                <w:rFonts w:ascii="Times New Roman" w:eastAsia="標楷體" w:hAnsi="Times New Roman"/>
                <w:color w:val="000000"/>
              </w:rPr>
              <w:t>檢討與改善、結案建檔。</w:t>
            </w:r>
          </w:p>
          <w:p w14:paraId="0931DAE1" w14:textId="77777777" w:rsidR="00F438F3" w:rsidRDefault="00F438F3" w:rsidP="00F438F3">
            <w:pPr>
              <w:pStyle w:val="af0"/>
              <w:numPr>
                <w:ilvl w:val="0"/>
                <w:numId w:val="24"/>
              </w:numPr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傳染病</w:t>
            </w:r>
          </w:p>
          <w:p w14:paraId="58A6A0CF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1.</w:t>
            </w:r>
            <w:r>
              <w:rPr>
                <w:rFonts w:ascii="Times New Roman" w:eastAsia="標楷體" w:hAnsi="Times New Roman"/>
                <w:color w:val="000000"/>
              </w:rPr>
              <w:t>疑似傳染病發生。</w:t>
            </w:r>
          </w:p>
          <w:p w14:paraId="0B741273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2.</w:t>
            </w:r>
            <w:r>
              <w:rPr>
                <w:rFonts w:ascii="Times New Roman" w:eastAsia="標楷體" w:hAnsi="Times New Roman"/>
                <w:color w:val="000000"/>
              </w:rPr>
              <w:t>疑似</w:t>
            </w:r>
            <w:proofErr w:type="gramStart"/>
            <w:r>
              <w:rPr>
                <w:rFonts w:ascii="Times New Roman" w:eastAsia="標楷體" w:hAnsi="Times New Roman"/>
                <w:color w:val="000000"/>
              </w:rPr>
              <w:t>罹</w:t>
            </w:r>
            <w:proofErr w:type="gramEnd"/>
            <w:r>
              <w:rPr>
                <w:rFonts w:ascii="Times New Roman" w:eastAsia="標楷體" w:hAnsi="Times New Roman"/>
                <w:color w:val="000000"/>
              </w:rPr>
              <w:t>患傳染病幼童隔離。</w:t>
            </w:r>
          </w:p>
          <w:p w14:paraId="7EF472CE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3.</w:t>
            </w:r>
            <w:r>
              <w:rPr>
                <w:rFonts w:ascii="Times New Roman" w:eastAsia="標楷體" w:hAnsi="Times New Roman"/>
                <w:color w:val="000000"/>
              </w:rPr>
              <w:t>通知幼兒園護理師。</w:t>
            </w:r>
          </w:p>
          <w:p w14:paraId="02E54F69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</w:rPr>
              <w:t>4.</w:t>
            </w:r>
            <w:r>
              <w:rPr>
                <w:rFonts w:ascii="Times New Roman" w:eastAsia="標楷體" w:hAnsi="Times New Roman"/>
                <w:color w:val="000000"/>
              </w:rPr>
              <w:t>聯絡幼兒家屬送</w:t>
            </w:r>
            <w:proofErr w:type="gramStart"/>
            <w:r>
              <w:rPr>
                <w:rFonts w:ascii="Times New Roman" w:eastAsia="標楷體" w:hAnsi="Times New Roman"/>
                <w:color w:val="000000"/>
              </w:rPr>
              <w:t>醫</w:t>
            </w:r>
            <w:proofErr w:type="gramEnd"/>
            <w:r>
              <w:rPr>
                <w:rFonts w:ascii="Times New Roman" w:eastAsia="標楷體" w:hAnsi="Times New Roman"/>
                <w:color w:val="000000"/>
              </w:rPr>
              <w:t>。</w:t>
            </w:r>
          </w:p>
          <w:p w14:paraId="32242B50" w14:textId="77777777" w:rsidR="00F438F3" w:rsidRDefault="00F438F3" w:rsidP="00597AC3">
            <w:pPr>
              <w:pStyle w:val="Standard"/>
              <w:snapToGrid w:val="0"/>
              <w:spacing w:line="240" w:lineRule="atLeast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5.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持續關心幼兒健康狀況。</w:t>
            </w:r>
          </w:p>
          <w:p w14:paraId="309E706F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6.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確定為法定傳染病，立即至「教育部校園安全暨災害防救通報處理中心資訊網」與「新北市學校疑似傳染病通報系統」進行通報。</w:t>
            </w:r>
          </w:p>
          <w:p w14:paraId="494C3109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zCs w:val="24"/>
              </w:rPr>
              <w:t>7</w:t>
            </w:r>
            <w:r>
              <w:rPr>
                <w:rStyle w:val="word12"/>
              </w:rPr>
              <w:t>.</w:t>
            </w:r>
            <w:r>
              <w:rPr>
                <w:rStyle w:val="word12"/>
                <w:rFonts w:ascii="Times New Roman" w:eastAsia="標楷體" w:hAnsi="Times New Roman"/>
                <w:color w:val="000000"/>
                <w:szCs w:val="24"/>
              </w:rPr>
              <w:t>若為腸病毒依據「新北市公私立學校及幼兒園腸病毒通報及停課作業規定」進行處理。若達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停課標準，召開危機小組會議取得半數以上家長同意，停課</w:t>
            </w:r>
            <w:proofErr w:type="gramStart"/>
            <w:r>
              <w:rPr>
                <w:rFonts w:ascii="Times New Roman" w:eastAsia="標楷體" w:hAnsi="Times New Roman"/>
                <w:color w:val="000000"/>
                <w:szCs w:val="24"/>
              </w:rPr>
              <w:t>一週</w:t>
            </w:r>
            <w:proofErr w:type="gramEnd"/>
            <w:r>
              <w:rPr>
                <w:rFonts w:ascii="Times New Roman" w:eastAsia="標楷體" w:hAnsi="Times New Roman"/>
                <w:color w:val="000000"/>
                <w:szCs w:val="24"/>
              </w:rPr>
              <w:t>。</w:t>
            </w:r>
          </w:p>
          <w:p w14:paraId="0B01F087" w14:textId="77777777" w:rsidR="00F438F3" w:rsidRDefault="00F438F3" w:rsidP="00597AC3">
            <w:pPr>
              <w:pStyle w:val="Standard"/>
              <w:ind w:left="826" w:hanging="14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8.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進行全園消毒工作並持續追蹤幼兒身體狀況。</w:t>
            </w:r>
          </w:p>
          <w:p w14:paraId="64751EBE" w14:textId="77777777" w:rsidR="00F438F3" w:rsidRDefault="00F438F3" w:rsidP="00597AC3">
            <w:pPr>
              <w:pStyle w:val="Standard"/>
              <w:ind w:left="115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三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兒童少年保護與家庭暴力及性侵害事件</w:t>
            </w:r>
          </w:p>
          <w:p w14:paraId="7C294599" w14:textId="77777777" w:rsidR="00F438F3" w:rsidRDefault="00F438F3" w:rsidP="00597AC3">
            <w:pPr>
              <w:pStyle w:val="Standard"/>
              <w:ind w:left="682" w:hanging="14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1.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立即至「教育部校園安全暨災害防救通報處理中心資訊網」進行校園安全事件通報。</w:t>
            </w:r>
          </w:p>
          <w:p w14:paraId="565FF1F8" w14:textId="77777777" w:rsidR="00F438F3" w:rsidRDefault="00F438F3" w:rsidP="00597AC3">
            <w:pPr>
              <w:pStyle w:val="Standard"/>
              <w:ind w:left="61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2.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知悉事件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24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小時內依法進行責任通報「社會安全網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-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關懷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E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起來」。</w:t>
            </w:r>
          </w:p>
          <w:p w14:paraId="39D2ACCF" w14:textId="77777777" w:rsidR="00F438F3" w:rsidRDefault="00F438F3" w:rsidP="00597AC3">
            <w:pPr>
              <w:pStyle w:val="Standard"/>
              <w:ind w:left="612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3.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由校（園）長啟動校園危機處理機制。</w:t>
            </w:r>
          </w:p>
          <w:p w14:paraId="623C4263" w14:textId="77777777" w:rsidR="00F438F3" w:rsidRDefault="00F438F3" w:rsidP="00597AC3">
            <w:pPr>
              <w:pStyle w:val="Standard"/>
              <w:ind w:firstLine="684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(1)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通知家長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/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監護人（家內亂倫及家暴事件除外）。</w:t>
            </w:r>
          </w:p>
          <w:p w14:paraId="3CCBAADA" w14:textId="77777777" w:rsidR="00F438F3" w:rsidRDefault="00F438F3" w:rsidP="00597AC3">
            <w:pPr>
              <w:pStyle w:val="Standard"/>
              <w:ind w:firstLine="684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lastRenderedPageBreak/>
              <w:t>(2)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危機介入（情緒支持與心理諮商）。</w:t>
            </w:r>
          </w:p>
          <w:p w14:paraId="6C6653B2" w14:textId="77777777" w:rsidR="00F438F3" w:rsidRDefault="00F438F3" w:rsidP="00597AC3">
            <w:pPr>
              <w:pStyle w:val="Standard"/>
              <w:ind w:firstLine="684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(3)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指定專人對外發言。</w:t>
            </w:r>
          </w:p>
          <w:p w14:paraId="2CA5C016" w14:textId="77777777" w:rsidR="00F438F3" w:rsidRDefault="00F438F3" w:rsidP="00597AC3">
            <w:pPr>
              <w:pStyle w:val="Standard"/>
              <w:snapToGrid w:val="0"/>
              <w:spacing w:line="240" w:lineRule="atLeast"/>
              <w:ind w:firstLine="540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4.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個案心理支持與陪伴。</w:t>
            </w:r>
          </w:p>
          <w:p w14:paraId="6DC6DF89" w14:textId="77777777" w:rsidR="00F438F3" w:rsidRDefault="00F438F3" w:rsidP="00597AC3">
            <w:pPr>
              <w:pStyle w:val="Standard"/>
              <w:ind w:firstLine="588"/>
              <w:jc w:val="both"/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>5.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醫院（驗傷、醫療照顧）。</w:t>
            </w:r>
          </w:p>
        </w:tc>
      </w:tr>
      <w:tr w:rsidR="00F438F3" w14:paraId="1314D8D8" w14:textId="77777777" w:rsidTr="00597AC3">
        <w:trPr>
          <w:trHeight w:val="1474"/>
        </w:trPr>
        <w:tc>
          <w:tcPr>
            <w:tcW w:w="1177" w:type="dxa"/>
            <w:tcBorders>
              <w:top w:val="single" w:sz="12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527D8372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pacing w:val="-6"/>
              </w:rPr>
              <w:lastRenderedPageBreak/>
              <w:t>緊急救護支援專線</w:t>
            </w:r>
          </w:p>
        </w:tc>
        <w:tc>
          <w:tcPr>
            <w:tcW w:w="7862" w:type="dxa"/>
            <w:tcBorders>
              <w:top w:val="single" w:sz="12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34288F79" w14:textId="77777777" w:rsidR="00F438F3" w:rsidRDefault="00F438F3" w:rsidP="00597AC3">
            <w:pPr>
              <w:pStyle w:val="Standard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F438F3" w14:paraId="2BF17A2D" w14:textId="77777777" w:rsidTr="00597AC3">
        <w:trPr>
          <w:trHeight w:val="1134"/>
        </w:trPr>
        <w:tc>
          <w:tcPr>
            <w:tcW w:w="117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21CF9FAD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pacing w:val="-6"/>
              </w:rPr>
              <w:t>就醫地點</w:t>
            </w:r>
          </w:p>
        </w:tc>
        <w:tc>
          <w:tcPr>
            <w:tcW w:w="7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352D7515" w14:textId="77777777" w:rsidR="00F438F3" w:rsidRDefault="00F438F3" w:rsidP="00597AC3">
            <w:pPr>
              <w:pStyle w:val="Standard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F438F3" w14:paraId="4C202CE9" w14:textId="77777777" w:rsidTr="00597AC3">
        <w:trPr>
          <w:trHeight w:val="1474"/>
        </w:trPr>
        <w:tc>
          <w:tcPr>
            <w:tcW w:w="117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69E8D820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pacing w:val="-6"/>
              </w:rPr>
              <w:t>護送方式</w:t>
            </w:r>
          </w:p>
        </w:tc>
        <w:tc>
          <w:tcPr>
            <w:tcW w:w="7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24B84447" w14:textId="77777777" w:rsidR="00F438F3" w:rsidRDefault="00F438F3" w:rsidP="00597AC3">
            <w:pPr>
              <w:pStyle w:val="Standard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F438F3" w14:paraId="2A5306FE" w14:textId="77777777" w:rsidTr="00597AC3">
        <w:trPr>
          <w:trHeight w:val="1474"/>
        </w:trPr>
        <w:tc>
          <w:tcPr>
            <w:tcW w:w="1177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0967CDAD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pacing w:val="-6"/>
              </w:rPr>
              <w:t>緊急連絡人及父母</w:t>
            </w:r>
          </w:p>
        </w:tc>
        <w:tc>
          <w:tcPr>
            <w:tcW w:w="7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6E4A0FF4" w14:textId="77777777" w:rsidR="00F438F3" w:rsidRDefault="00F438F3" w:rsidP="00597AC3">
            <w:pPr>
              <w:pStyle w:val="Standard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F438F3" w14:paraId="48A0A13A" w14:textId="77777777" w:rsidTr="00597AC3">
        <w:trPr>
          <w:trHeight w:val="2835"/>
        </w:trPr>
        <w:tc>
          <w:tcPr>
            <w:tcW w:w="1177" w:type="dxa"/>
            <w:tcBorders>
              <w:top w:val="single" w:sz="6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4E4001C9" w14:textId="77777777" w:rsidR="00F438F3" w:rsidRDefault="00F438F3" w:rsidP="00597AC3">
            <w:pPr>
              <w:pStyle w:val="Standard"/>
              <w:jc w:val="both"/>
            </w:pPr>
            <w:r>
              <w:rPr>
                <w:rStyle w:val="word12"/>
                <w:rFonts w:ascii="Times New Roman" w:eastAsia="標楷體" w:hAnsi="Times New Roman"/>
                <w:color w:val="000000"/>
                <w:spacing w:val="-6"/>
              </w:rPr>
              <w:t>監護人或親屬未到達前之處理措施</w:t>
            </w:r>
          </w:p>
        </w:tc>
        <w:tc>
          <w:tcPr>
            <w:tcW w:w="7862" w:type="dxa"/>
            <w:tcBorders>
              <w:top w:val="single" w:sz="6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22" w:type="dxa"/>
              <w:bottom w:w="0" w:type="dxa"/>
              <w:right w:w="108" w:type="dxa"/>
            </w:tcMar>
            <w:vAlign w:val="center"/>
          </w:tcPr>
          <w:p w14:paraId="089148C0" w14:textId="77777777" w:rsidR="00F438F3" w:rsidRDefault="00F438F3" w:rsidP="00597AC3">
            <w:pPr>
              <w:pStyle w:val="Standard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14:paraId="5555FFBE" w14:textId="77777777" w:rsidR="00F438F3" w:rsidRDefault="00F438F3" w:rsidP="00F438F3">
      <w:pPr>
        <w:pStyle w:val="Default"/>
        <w:rPr>
          <w:rFonts w:eastAsia="標楷體" w:cs="新細明體"/>
        </w:rPr>
      </w:pPr>
    </w:p>
    <w:p w14:paraId="5F40F569" w14:textId="77777777" w:rsidR="00F438F3" w:rsidRDefault="00F438F3" w:rsidP="00F438F3">
      <w:pPr>
        <w:pStyle w:val="Standard"/>
        <w:widowControl/>
        <w:rPr>
          <w:rFonts w:ascii="Times New Roman" w:eastAsia="標楷體" w:hAnsi="Times New Roman" w:cs="新細明體"/>
          <w:color w:val="000000"/>
          <w:kern w:val="0"/>
          <w:szCs w:val="24"/>
        </w:rPr>
      </w:pPr>
    </w:p>
    <w:p w14:paraId="19D80C84" w14:textId="77777777" w:rsidR="00F438F3" w:rsidRPr="00F438F3" w:rsidRDefault="00F438F3" w:rsidP="00422D7B">
      <w:pPr>
        <w:rPr>
          <w:rFonts w:ascii="標楷體" w:eastAsia="標楷體" w:hAnsi="標楷體"/>
          <w:sz w:val="32"/>
          <w:szCs w:val="32"/>
        </w:rPr>
      </w:pPr>
    </w:p>
    <w:sectPr w:rsidR="00F438F3" w:rsidRPr="00F438F3" w:rsidSect="006C125F">
      <w:pgSz w:w="11906" w:h="16838"/>
      <w:pgMar w:top="851" w:right="96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6AD00" w14:textId="77777777" w:rsidR="004A03E3" w:rsidRDefault="004A03E3" w:rsidP="00E30B14">
      <w:r>
        <w:separator/>
      </w:r>
    </w:p>
  </w:endnote>
  <w:endnote w:type="continuationSeparator" w:id="0">
    <w:p w14:paraId="5A2A1659" w14:textId="77777777" w:rsidR="004A03E3" w:rsidRDefault="004A03E3" w:rsidP="00E3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6..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18F83" w14:textId="77777777" w:rsidR="004A03E3" w:rsidRDefault="004A03E3" w:rsidP="00E30B14">
      <w:r>
        <w:separator/>
      </w:r>
    </w:p>
  </w:footnote>
  <w:footnote w:type="continuationSeparator" w:id="0">
    <w:p w14:paraId="6B32DF29" w14:textId="77777777" w:rsidR="004A03E3" w:rsidRDefault="004A03E3" w:rsidP="00E30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0B4B"/>
    <w:multiLevelType w:val="multilevel"/>
    <w:tmpl w:val="F698AC5C"/>
    <w:styleLink w:val="WWNum38"/>
    <w:lvl w:ilvl="0">
      <w:start w:val="1"/>
      <w:numFmt w:val="japaneseCounting"/>
      <w:lvlText w:val="（%1）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1" w15:restartNumberingAfterBreak="0">
    <w:nsid w:val="02AE0C75"/>
    <w:multiLevelType w:val="hybridMultilevel"/>
    <w:tmpl w:val="728CFA20"/>
    <w:lvl w:ilvl="0" w:tplc="04090001">
      <w:start w:val="1"/>
      <w:numFmt w:val="bullet"/>
      <w:lvlText w:val=""/>
      <w:lvlJc w:val="left"/>
      <w:pPr>
        <w:ind w:left="146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7" w:hanging="480"/>
      </w:pPr>
      <w:rPr>
        <w:rFonts w:ascii="Wingdings" w:hAnsi="Wingdings" w:hint="default"/>
      </w:rPr>
    </w:lvl>
  </w:abstractNum>
  <w:abstractNum w:abstractNumId="2" w15:restartNumberingAfterBreak="0">
    <w:nsid w:val="084B64F1"/>
    <w:multiLevelType w:val="hybridMultilevel"/>
    <w:tmpl w:val="56FED3D4"/>
    <w:lvl w:ilvl="0" w:tplc="221CD94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B15887"/>
    <w:multiLevelType w:val="hybridMultilevel"/>
    <w:tmpl w:val="D9AC137E"/>
    <w:lvl w:ilvl="0" w:tplc="0409000B">
      <w:start w:val="1"/>
      <w:numFmt w:val="bullet"/>
      <w:lvlText w:val=""/>
      <w:lvlJc w:val="left"/>
      <w:pPr>
        <w:ind w:left="13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2" w:hanging="480"/>
      </w:pPr>
      <w:rPr>
        <w:rFonts w:ascii="Wingdings" w:hAnsi="Wingdings" w:hint="default"/>
      </w:rPr>
    </w:lvl>
  </w:abstractNum>
  <w:abstractNum w:abstractNumId="4" w15:restartNumberingAfterBreak="0">
    <w:nsid w:val="164C0736"/>
    <w:multiLevelType w:val="hybridMultilevel"/>
    <w:tmpl w:val="A4689B60"/>
    <w:lvl w:ilvl="0" w:tplc="04090001">
      <w:start w:val="1"/>
      <w:numFmt w:val="bullet"/>
      <w:lvlText w:val=""/>
      <w:lvlJc w:val="left"/>
      <w:pPr>
        <w:ind w:left="11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2" w:hanging="480"/>
      </w:pPr>
      <w:rPr>
        <w:rFonts w:ascii="Wingdings" w:hAnsi="Wingdings" w:hint="default"/>
      </w:rPr>
    </w:lvl>
  </w:abstractNum>
  <w:abstractNum w:abstractNumId="5" w15:restartNumberingAfterBreak="0">
    <w:nsid w:val="182A45A4"/>
    <w:multiLevelType w:val="hybridMultilevel"/>
    <w:tmpl w:val="2242B6B4"/>
    <w:lvl w:ilvl="0" w:tplc="0409000B">
      <w:start w:val="1"/>
      <w:numFmt w:val="bullet"/>
      <w:lvlText w:val=""/>
      <w:lvlJc w:val="left"/>
      <w:pPr>
        <w:ind w:left="13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3" w:hanging="480"/>
      </w:pPr>
      <w:rPr>
        <w:rFonts w:ascii="Wingdings" w:hAnsi="Wingdings" w:hint="default"/>
      </w:rPr>
    </w:lvl>
  </w:abstractNum>
  <w:abstractNum w:abstractNumId="6" w15:restartNumberingAfterBreak="0">
    <w:nsid w:val="22BD63CE"/>
    <w:multiLevelType w:val="hybridMultilevel"/>
    <w:tmpl w:val="DEAE6DCC"/>
    <w:lvl w:ilvl="0" w:tplc="DF4AB102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6FB23E8"/>
    <w:multiLevelType w:val="hybridMultilevel"/>
    <w:tmpl w:val="01F8E1AE"/>
    <w:lvl w:ilvl="0" w:tplc="79B80CF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7B2C8B"/>
    <w:multiLevelType w:val="hybridMultilevel"/>
    <w:tmpl w:val="2F5A1B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DB504CE"/>
    <w:multiLevelType w:val="hybridMultilevel"/>
    <w:tmpl w:val="EFEE061A"/>
    <w:lvl w:ilvl="0" w:tplc="9C90EC2C">
      <w:start w:val="1"/>
      <w:numFmt w:val="decimalFullWidth"/>
      <w:lvlText w:val="%1、"/>
      <w:lvlJc w:val="left"/>
      <w:pPr>
        <w:tabs>
          <w:tab w:val="num" w:pos="-624"/>
        </w:tabs>
        <w:ind w:left="1134" w:hanging="567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0DA3F4C"/>
    <w:multiLevelType w:val="hybridMultilevel"/>
    <w:tmpl w:val="E9A29BE0"/>
    <w:lvl w:ilvl="0" w:tplc="0409000B">
      <w:start w:val="1"/>
      <w:numFmt w:val="bullet"/>
      <w:lvlText w:val=""/>
      <w:lvlJc w:val="left"/>
      <w:pPr>
        <w:ind w:left="146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7" w:hanging="480"/>
      </w:pPr>
      <w:rPr>
        <w:rFonts w:ascii="Wingdings" w:hAnsi="Wingdings" w:hint="default"/>
      </w:rPr>
    </w:lvl>
  </w:abstractNum>
  <w:abstractNum w:abstractNumId="11" w15:restartNumberingAfterBreak="0">
    <w:nsid w:val="4426191A"/>
    <w:multiLevelType w:val="hybridMultilevel"/>
    <w:tmpl w:val="9A0E9548"/>
    <w:lvl w:ilvl="0" w:tplc="565C5914">
      <w:start w:val="1"/>
      <w:numFmt w:val="bullet"/>
      <w:lvlText w:val=""/>
      <w:lvlJc w:val="left"/>
      <w:pPr>
        <w:tabs>
          <w:tab w:val="num" w:pos="17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84A0E6B"/>
    <w:multiLevelType w:val="multilevel"/>
    <w:tmpl w:val="8220A0DE"/>
    <w:styleLink w:val="WWNum37"/>
    <w:lvl w:ilvl="0">
      <w:start w:val="2"/>
      <w:numFmt w:val="japaneseCounting"/>
      <w:lvlText w:val="（%1）"/>
      <w:lvlJc w:val="left"/>
      <w:pPr>
        <w:ind w:left="732" w:hanging="720"/>
      </w:pPr>
    </w:lvl>
    <w:lvl w:ilvl="1">
      <w:start w:val="1"/>
      <w:numFmt w:val="ideographTraditional"/>
      <w:lvlText w:val="%2、"/>
      <w:lvlJc w:val="left"/>
      <w:pPr>
        <w:ind w:left="972" w:hanging="480"/>
      </w:pPr>
    </w:lvl>
    <w:lvl w:ilvl="2">
      <w:start w:val="1"/>
      <w:numFmt w:val="lowerRoman"/>
      <w:lvlText w:val="%3."/>
      <w:lvlJc w:val="right"/>
      <w:pPr>
        <w:ind w:left="1452" w:hanging="480"/>
      </w:pPr>
    </w:lvl>
    <w:lvl w:ilvl="3">
      <w:start w:val="1"/>
      <w:numFmt w:val="decimal"/>
      <w:lvlText w:val="%4."/>
      <w:lvlJc w:val="left"/>
      <w:pPr>
        <w:ind w:left="1932" w:hanging="480"/>
      </w:pPr>
    </w:lvl>
    <w:lvl w:ilvl="4">
      <w:start w:val="1"/>
      <w:numFmt w:val="ideographTraditional"/>
      <w:lvlText w:val="%5、"/>
      <w:lvlJc w:val="left"/>
      <w:pPr>
        <w:ind w:left="2412" w:hanging="480"/>
      </w:pPr>
    </w:lvl>
    <w:lvl w:ilvl="5">
      <w:start w:val="1"/>
      <w:numFmt w:val="lowerRoman"/>
      <w:lvlText w:val="%6."/>
      <w:lvlJc w:val="right"/>
      <w:pPr>
        <w:ind w:left="2892" w:hanging="480"/>
      </w:pPr>
    </w:lvl>
    <w:lvl w:ilvl="6">
      <w:start w:val="1"/>
      <w:numFmt w:val="decimal"/>
      <w:lvlText w:val="%7."/>
      <w:lvlJc w:val="left"/>
      <w:pPr>
        <w:ind w:left="3372" w:hanging="480"/>
      </w:pPr>
    </w:lvl>
    <w:lvl w:ilvl="7">
      <w:start w:val="1"/>
      <w:numFmt w:val="ideographTraditional"/>
      <w:lvlText w:val="%8、"/>
      <w:lvlJc w:val="left"/>
      <w:pPr>
        <w:ind w:left="3852" w:hanging="480"/>
      </w:pPr>
    </w:lvl>
    <w:lvl w:ilvl="8">
      <w:start w:val="1"/>
      <w:numFmt w:val="lowerRoman"/>
      <w:lvlText w:val="%9."/>
      <w:lvlJc w:val="right"/>
      <w:pPr>
        <w:ind w:left="4332" w:hanging="480"/>
      </w:pPr>
    </w:lvl>
  </w:abstractNum>
  <w:abstractNum w:abstractNumId="13" w15:restartNumberingAfterBreak="0">
    <w:nsid w:val="485940B2"/>
    <w:multiLevelType w:val="hybridMultilevel"/>
    <w:tmpl w:val="F716C782"/>
    <w:lvl w:ilvl="0" w:tplc="DF4AB102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A5C742B"/>
    <w:multiLevelType w:val="hybridMultilevel"/>
    <w:tmpl w:val="28EC71CA"/>
    <w:lvl w:ilvl="0" w:tplc="C72216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5758AD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62C61D4F"/>
    <w:multiLevelType w:val="hybridMultilevel"/>
    <w:tmpl w:val="8F7AA066"/>
    <w:lvl w:ilvl="0" w:tplc="2A2670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5094CAA"/>
    <w:multiLevelType w:val="hybridMultilevel"/>
    <w:tmpl w:val="12D85C34"/>
    <w:lvl w:ilvl="0" w:tplc="E384C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314AD6"/>
    <w:multiLevelType w:val="hybridMultilevel"/>
    <w:tmpl w:val="FF5C28F8"/>
    <w:lvl w:ilvl="0" w:tplc="C042305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ACC582D"/>
    <w:multiLevelType w:val="hybridMultilevel"/>
    <w:tmpl w:val="5D667E00"/>
    <w:lvl w:ilvl="0" w:tplc="4A3663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EE3679"/>
    <w:multiLevelType w:val="hybridMultilevel"/>
    <w:tmpl w:val="4C1A083A"/>
    <w:lvl w:ilvl="0" w:tplc="DF14B70C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/>
        <w:lang w:val="en-US"/>
      </w:rPr>
    </w:lvl>
    <w:lvl w:ilvl="1" w:tplc="E056FAF6">
      <w:start w:val="1"/>
      <w:numFmt w:val="taiwaneseCountingThousand"/>
      <w:lvlText w:val="(%2)"/>
      <w:lvlJc w:val="left"/>
      <w:pPr>
        <w:tabs>
          <w:tab w:val="num" w:pos="284"/>
        </w:tabs>
        <w:ind w:left="851" w:hanging="567"/>
      </w:pPr>
      <w:rPr>
        <w:rFonts w:hint="default"/>
        <w:b w:val="0"/>
      </w:rPr>
    </w:lvl>
    <w:lvl w:ilvl="2" w:tplc="26C0FB6A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D3C6E4F6">
      <w:start w:val="1"/>
      <w:numFmt w:val="decimalFullWidth"/>
      <w:lvlText w:val="%4、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17"/>
  </w:num>
  <w:num w:numId="5">
    <w:abstractNumId w:val="19"/>
  </w:num>
  <w:num w:numId="6">
    <w:abstractNumId w:val="16"/>
  </w:num>
  <w:num w:numId="7">
    <w:abstractNumId w:val="20"/>
  </w:num>
  <w:num w:numId="8">
    <w:abstractNumId w:val="9"/>
  </w:num>
  <w:num w:numId="9">
    <w:abstractNumId w:val="15"/>
  </w:num>
  <w:num w:numId="10">
    <w:abstractNumId w:val="4"/>
  </w:num>
  <w:num w:numId="11">
    <w:abstractNumId w:val="3"/>
  </w:num>
  <w:num w:numId="12">
    <w:abstractNumId w:val="8"/>
  </w:num>
  <w:num w:numId="13">
    <w:abstractNumId w:val="10"/>
  </w:num>
  <w:num w:numId="14">
    <w:abstractNumId w:val="5"/>
  </w:num>
  <w:num w:numId="15">
    <w:abstractNumId w:val="1"/>
  </w:num>
  <w:num w:numId="16">
    <w:abstractNumId w:val="13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6"/>
  </w:num>
  <w:num w:numId="20">
    <w:abstractNumId w:val="7"/>
  </w:num>
  <w:num w:numId="21">
    <w:abstractNumId w:val="12"/>
  </w:num>
  <w:num w:numId="22">
    <w:abstractNumId w:val="0"/>
  </w:num>
  <w:num w:numId="23">
    <w:abstractNumId w:val="0"/>
    <w:lvlOverride w:ilvl="0">
      <w:startOverride w:val="1"/>
    </w:lvlOverride>
  </w:num>
  <w:num w:numId="24">
    <w:abstractNumId w:val="12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018"/>
    <w:rsid w:val="00002E9D"/>
    <w:rsid w:val="0004085B"/>
    <w:rsid w:val="000449D5"/>
    <w:rsid w:val="000463AE"/>
    <w:rsid w:val="000820C9"/>
    <w:rsid w:val="000A4B03"/>
    <w:rsid w:val="000B3878"/>
    <w:rsid w:val="000E1094"/>
    <w:rsid w:val="00115AC3"/>
    <w:rsid w:val="00121F66"/>
    <w:rsid w:val="00130AE3"/>
    <w:rsid w:val="001313DE"/>
    <w:rsid w:val="001369E6"/>
    <w:rsid w:val="00142E0F"/>
    <w:rsid w:val="00150EDB"/>
    <w:rsid w:val="00151AD5"/>
    <w:rsid w:val="00176438"/>
    <w:rsid w:val="0018570F"/>
    <w:rsid w:val="00185F6D"/>
    <w:rsid w:val="001A0F86"/>
    <w:rsid w:val="001B373B"/>
    <w:rsid w:val="001B5D30"/>
    <w:rsid w:val="001E3CF4"/>
    <w:rsid w:val="001F6A60"/>
    <w:rsid w:val="00201FCA"/>
    <w:rsid w:val="00227190"/>
    <w:rsid w:val="00233181"/>
    <w:rsid w:val="0023441E"/>
    <w:rsid w:val="0024581D"/>
    <w:rsid w:val="00253A3F"/>
    <w:rsid w:val="00260C48"/>
    <w:rsid w:val="0027633D"/>
    <w:rsid w:val="00280AEF"/>
    <w:rsid w:val="00282166"/>
    <w:rsid w:val="00282B3A"/>
    <w:rsid w:val="00286D1D"/>
    <w:rsid w:val="00296852"/>
    <w:rsid w:val="002A4F36"/>
    <w:rsid w:val="002B5EA1"/>
    <w:rsid w:val="002B5F31"/>
    <w:rsid w:val="002C1A84"/>
    <w:rsid w:val="002D5214"/>
    <w:rsid w:val="002F7757"/>
    <w:rsid w:val="003019DA"/>
    <w:rsid w:val="003104D5"/>
    <w:rsid w:val="00320062"/>
    <w:rsid w:val="00345AC3"/>
    <w:rsid w:val="0036372D"/>
    <w:rsid w:val="00366E68"/>
    <w:rsid w:val="00391300"/>
    <w:rsid w:val="00396488"/>
    <w:rsid w:val="003A6CA2"/>
    <w:rsid w:val="003B10FA"/>
    <w:rsid w:val="003C639F"/>
    <w:rsid w:val="003D1374"/>
    <w:rsid w:val="003E30B6"/>
    <w:rsid w:val="003F6E95"/>
    <w:rsid w:val="00405160"/>
    <w:rsid w:val="00407216"/>
    <w:rsid w:val="00410BC1"/>
    <w:rsid w:val="004127F4"/>
    <w:rsid w:val="00414BCF"/>
    <w:rsid w:val="00422D7B"/>
    <w:rsid w:val="00431FA8"/>
    <w:rsid w:val="0043381C"/>
    <w:rsid w:val="0045734F"/>
    <w:rsid w:val="004705E9"/>
    <w:rsid w:val="00472236"/>
    <w:rsid w:val="00494F2A"/>
    <w:rsid w:val="004A03E3"/>
    <w:rsid w:val="004A5E68"/>
    <w:rsid w:val="004B55E0"/>
    <w:rsid w:val="004C2A98"/>
    <w:rsid w:val="004E5FB9"/>
    <w:rsid w:val="00501AFE"/>
    <w:rsid w:val="005078E7"/>
    <w:rsid w:val="0051491F"/>
    <w:rsid w:val="005216FC"/>
    <w:rsid w:val="005454DF"/>
    <w:rsid w:val="0054757C"/>
    <w:rsid w:val="00553ADD"/>
    <w:rsid w:val="00580F8B"/>
    <w:rsid w:val="00581155"/>
    <w:rsid w:val="005819CB"/>
    <w:rsid w:val="00583D0C"/>
    <w:rsid w:val="00592EB5"/>
    <w:rsid w:val="005B16B1"/>
    <w:rsid w:val="005B1B36"/>
    <w:rsid w:val="005B71A9"/>
    <w:rsid w:val="005D3654"/>
    <w:rsid w:val="005F0B19"/>
    <w:rsid w:val="005F2232"/>
    <w:rsid w:val="00603D9D"/>
    <w:rsid w:val="00604F48"/>
    <w:rsid w:val="00611607"/>
    <w:rsid w:val="00640990"/>
    <w:rsid w:val="00646A89"/>
    <w:rsid w:val="006520EC"/>
    <w:rsid w:val="00654BE9"/>
    <w:rsid w:val="00670F48"/>
    <w:rsid w:val="00686304"/>
    <w:rsid w:val="006B3390"/>
    <w:rsid w:val="006B5DA4"/>
    <w:rsid w:val="006C125F"/>
    <w:rsid w:val="006D15A7"/>
    <w:rsid w:val="006D5406"/>
    <w:rsid w:val="006E093B"/>
    <w:rsid w:val="006E0D1C"/>
    <w:rsid w:val="006F69CB"/>
    <w:rsid w:val="007020A2"/>
    <w:rsid w:val="00704F68"/>
    <w:rsid w:val="00713553"/>
    <w:rsid w:val="00713CB5"/>
    <w:rsid w:val="00751B95"/>
    <w:rsid w:val="00755522"/>
    <w:rsid w:val="00761AA6"/>
    <w:rsid w:val="0076343B"/>
    <w:rsid w:val="007658AC"/>
    <w:rsid w:val="00777AF5"/>
    <w:rsid w:val="007833BF"/>
    <w:rsid w:val="00783692"/>
    <w:rsid w:val="00797D9A"/>
    <w:rsid w:val="007C5308"/>
    <w:rsid w:val="007C55A9"/>
    <w:rsid w:val="007D4C64"/>
    <w:rsid w:val="007F358D"/>
    <w:rsid w:val="0080263A"/>
    <w:rsid w:val="00804CE1"/>
    <w:rsid w:val="00805942"/>
    <w:rsid w:val="00825F9E"/>
    <w:rsid w:val="00832C89"/>
    <w:rsid w:val="00837781"/>
    <w:rsid w:val="00840409"/>
    <w:rsid w:val="00843C8F"/>
    <w:rsid w:val="008771B1"/>
    <w:rsid w:val="008927C3"/>
    <w:rsid w:val="008941D9"/>
    <w:rsid w:val="008A3560"/>
    <w:rsid w:val="008D1018"/>
    <w:rsid w:val="008E0FA5"/>
    <w:rsid w:val="008E33B3"/>
    <w:rsid w:val="008E586A"/>
    <w:rsid w:val="009057E1"/>
    <w:rsid w:val="009377B4"/>
    <w:rsid w:val="0094059F"/>
    <w:rsid w:val="00961456"/>
    <w:rsid w:val="00965F5B"/>
    <w:rsid w:val="009711C4"/>
    <w:rsid w:val="009805EB"/>
    <w:rsid w:val="0098412F"/>
    <w:rsid w:val="00986868"/>
    <w:rsid w:val="009871B1"/>
    <w:rsid w:val="009B4016"/>
    <w:rsid w:val="009D65FD"/>
    <w:rsid w:val="009D7C5D"/>
    <w:rsid w:val="009E07BC"/>
    <w:rsid w:val="009F19F3"/>
    <w:rsid w:val="009F5C4F"/>
    <w:rsid w:val="00A004BC"/>
    <w:rsid w:val="00A0172C"/>
    <w:rsid w:val="00A120E0"/>
    <w:rsid w:val="00A12FD4"/>
    <w:rsid w:val="00A15691"/>
    <w:rsid w:val="00A257C4"/>
    <w:rsid w:val="00A35AE5"/>
    <w:rsid w:val="00A52541"/>
    <w:rsid w:val="00A61D22"/>
    <w:rsid w:val="00A75435"/>
    <w:rsid w:val="00A82188"/>
    <w:rsid w:val="00A86F9D"/>
    <w:rsid w:val="00AB1EAF"/>
    <w:rsid w:val="00AB2E3C"/>
    <w:rsid w:val="00AB34EB"/>
    <w:rsid w:val="00AB57AE"/>
    <w:rsid w:val="00AC01E2"/>
    <w:rsid w:val="00AC31CF"/>
    <w:rsid w:val="00AC4EAB"/>
    <w:rsid w:val="00AD5C98"/>
    <w:rsid w:val="00AD7D68"/>
    <w:rsid w:val="00AE0155"/>
    <w:rsid w:val="00AF293B"/>
    <w:rsid w:val="00AF602C"/>
    <w:rsid w:val="00B5276C"/>
    <w:rsid w:val="00B556FC"/>
    <w:rsid w:val="00B7731A"/>
    <w:rsid w:val="00BA5AE7"/>
    <w:rsid w:val="00BA6E24"/>
    <w:rsid w:val="00BB055F"/>
    <w:rsid w:val="00BB7E17"/>
    <w:rsid w:val="00BD4AD5"/>
    <w:rsid w:val="00BE13DD"/>
    <w:rsid w:val="00BE31CA"/>
    <w:rsid w:val="00BE6766"/>
    <w:rsid w:val="00BF7927"/>
    <w:rsid w:val="00C029CF"/>
    <w:rsid w:val="00C04E8A"/>
    <w:rsid w:val="00C225AB"/>
    <w:rsid w:val="00C508C9"/>
    <w:rsid w:val="00C551C3"/>
    <w:rsid w:val="00C72375"/>
    <w:rsid w:val="00C7349C"/>
    <w:rsid w:val="00CA1BCE"/>
    <w:rsid w:val="00CA21F0"/>
    <w:rsid w:val="00CA6A29"/>
    <w:rsid w:val="00CC05E7"/>
    <w:rsid w:val="00CC0728"/>
    <w:rsid w:val="00CC310B"/>
    <w:rsid w:val="00CC6FB8"/>
    <w:rsid w:val="00CE5AD2"/>
    <w:rsid w:val="00D00B33"/>
    <w:rsid w:val="00D17F0D"/>
    <w:rsid w:val="00D52CBE"/>
    <w:rsid w:val="00D55C8A"/>
    <w:rsid w:val="00D57BEA"/>
    <w:rsid w:val="00D65E99"/>
    <w:rsid w:val="00D74978"/>
    <w:rsid w:val="00D95DB3"/>
    <w:rsid w:val="00DB03D4"/>
    <w:rsid w:val="00DB3DEF"/>
    <w:rsid w:val="00DC0A5F"/>
    <w:rsid w:val="00DE40FA"/>
    <w:rsid w:val="00DE44B3"/>
    <w:rsid w:val="00DE5C9C"/>
    <w:rsid w:val="00DF6149"/>
    <w:rsid w:val="00DF65B8"/>
    <w:rsid w:val="00DF7FEA"/>
    <w:rsid w:val="00E1576A"/>
    <w:rsid w:val="00E30B14"/>
    <w:rsid w:val="00E41CC2"/>
    <w:rsid w:val="00E61957"/>
    <w:rsid w:val="00E63710"/>
    <w:rsid w:val="00E76288"/>
    <w:rsid w:val="00EB1768"/>
    <w:rsid w:val="00EB67F1"/>
    <w:rsid w:val="00EE5B8C"/>
    <w:rsid w:val="00EF2836"/>
    <w:rsid w:val="00F12256"/>
    <w:rsid w:val="00F15E56"/>
    <w:rsid w:val="00F438F3"/>
    <w:rsid w:val="00F465F9"/>
    <w:rsid w:val="00F5410D"/>
    <w:rsid w:val="00F56442"/>
    <w:rsid w:val="00FD0318"/>
    <w:rsid w:val="00FE0F52"/>
    <w:rsid w:val="00FF12AC"/>
    <w:rsid w:val="00FF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3B7FDA6"/>
  <w15:docId w15:val="{0CA2B575-1F9C-41AE-9674-7A74FE0D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19CB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603D9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D10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rsid w:val="008D10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rsid w:val="00E30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30B14"/>
    <w:rPr>
      <w:kern w:val="2"/>
    </w:rPr>
  </w:style>
  <w:style w:type="paragraph" w:styleId="a6">
    <w:name w:val="footer"/>
    <w:basedOn w:val="a"/>
    <w:link w:val="a7"/>
    <w:rsid w:val="00E30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30B14"/>
    <w:rPr>
      <w:kern w:val="2"/>
    </w:rPr>
  </w:style>
  <w:style w:type="paragraph" w:styleId="Web">
    <w:name w:val="Normal (Web)"/>
    <w:basedOn w:val="a"/>
    <w:rsid w:val="00A86F9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5B71A9"/>
    <w:pPr>
      <w:widowControl w:val="0"/>
      <w:autoSpaceDE w:val="0"/>
      <w:autoSpaceDN w:val="0"/>
      <w:adjustRightInd w:val="0"/>
    </w:pPr>
    <w:rPr>
      <w:rFonts w:ascii="標楷體6..慀." w:eastAsia="標楷體6..慀." w:cs="標楷體6..慀."/>
      <w:color w:val="000000"/>
      <w:sz w:val="24"/>
      <w:szCs w:val="24"/>
    </w:rPr>
  </w:style>
  <w:style w:type="table" w:styleId="a8">
    <w:name w:val="Table Grid"/>
    <w:basedOn w:val="a1"/>
    <w:rsid w:val="00761AA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9B401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B4016"/>
    <w:rPr>
      <w:rFonts w:ascii="Cambria" w:eastAsia="新細明體" w:hAnsi="Cambria" w:cs="Times New Roman"/>
      <w:kern w:val="2"/>
      <w:sz w:val="18"/>
      <w:szCs w:val="18"/>
    </w:rPr>
  </w:style>
  <w:style w:type="paragraph" w:styleId="20">
    <w:name w:val="Body Text 2"/>
    <w:basedOn w:val="a"/>
    <w:link w:val="21"/>
    <w:rsid w:val="009871B1"/>
    <w:pPr>
      <w:spacing w:after="120" w:line="480" w:lineRule="auto"/>
    </w:pPr>
    <w:rPr>
      <w:szCs w:val="20"/>
    </w:rPr>
  </w:style>
  <w:style w:type="character" w:customStyle="1" w:styleId="21">
    <w:name w:val="本文 2 字元"/>
    <w:link w:val="20"/>
    <w:rsid w:val="009871B1"/>
    <w:rPr>
      <w:kern w:val="2"/>
      <w:sz w:val="24"/>
    </w:rPr>
  </w:style>
  <w:style w:type="paragraph" w:styleId="ab">
    <w:name w:val="annotation text"/>
    <w:basedOn w:val="a"/>
    <w:link w:val="ac"/>
    <w:rsid w:val="005D3654"/>
  </w:style>
  <w:style w:type="character" w:customStyle="1" w:styleId="ac">
    <w:name w:val="註解文字 字元"/>
    <w:link w:val="ab"/>
    <w:rsid w:val="005D3654"/>
    <w:rPr>
      <w:kern w:val="2"/>
      <w:sz w:val="24"/>
      <w:szCs w:val="24"/>
    </w:rPr>
  </w:style>
  <w:style w:type="paragraph" w:styleId="31">
    <w:name w:val="Body Text Indent 3"/>
    <w:basedOn w:val="a"/>
    <w:link w:val="32"/>
    <w:rsid w:val="00410BC1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link w:val="31"/>
    <w:rsid w:val="00410BC1"/>
    <w:rPr>
      <w:kern w:val="2"/>
      <w:sz w:val="16"/>
      <w:szCs w:val="16"/>
    </w:rPr>
  </w:style>
  <w:style w:type="paragraph" w:styleId="ad">
    <w:name w:val="Body Text"/>
    <w:basedOn w:val="a"/>
    <w:link w:val="ae"/>
    <w:rsid w:val="00410BC1"/>
    <w:pPr>
      <w:spacing w:after="120"/>
    </w:pPr>
  </w:style>
  <w:style w:type="character" w:customStyle="1" w:styleId="ae">
    <w:name w:val="本文 字元"/>
    <w:link w:val="ad"/>
    <w:rsid w:val="00410BC1"/>
    <w:rPr>
      <w:kern w:val="2"/>
      <w:sz w:val="24"/>
      <w:szCs w:val="24"/>
    </w:rPr>
  </w:style>
  <w:style w:type="paragraph" w:styleId="33">
    <w:name w:val="Body Text 3"/>
    <w:basedOn w:val="a"/>
    <w:link w:val="34"/>
    <w:rsid w:val="00410BC1"/>
    <w:pPr>
      <w:spacing w:after="120"/>
    </w:pPr>
    <w:rPr>
      <w:sz w:val="16"/>
      <w:szCs w:val="16"/>
    </w:rPr>
  </w:style>
  <w:style w:type="character" w:customStyle="1" w:styleId="34">
    <w:name w:val="本文 3 字元"/>
    <w:link w:val="33"/>
    <w:rsid w:val="00410BC1"/>
    <w:rPr>
      <w:kern w:val="2"/>
      <w:sz w:val="16"/>
      <w:szCs w:val="16"/>
    </w:rPr>
  </w:style>
  <w:style w:type="paragraph" w:styleId="HTML">
    <w:name w:val="HTML Preformatted"/>
    <w:basedOn w:val="a"/>
    <w:link w:val="HTML0"/>
    <w:rsid w:val="00410B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link w:val="HTML"/>
    <w:rsid w:val="00410BC1"/>
    <w:rPr>
      <w:rFonts w:ascii="Arial Unicode MS" w:eastAsia="Arial Unicode MS" w:hAnsi="Arial Unicode MS" w:cs="Arial Unicode MS"/>
    </w:rPr>
  </w:style>
  <w:style w:type="character" w:customStyle="1" w:styleId="30">
    <w:name w:val="標題 3 字元"/>
    <w:link w:val="3"/>
    <w:rsid w:val="00603D9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">
    <w:name w:val="Hyperlink"/>
    <w:rsid w:val="0054757C"/>
    <w:rPr>
      <w:color w:val="0000FF"/>
      <w:u w:val="single"/>
    </w:rPr>
  </w:style>
  <w:style w:type="paragraph" w:customStyle="1" w:styleId="Standard">
    <w:name w:val="Standard"/>
    <w:rsid w:val="00F438F3"/>
    <w:pPr>
      <w:widowControl w:val="0"/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  <w:style w:type="paragraph" w:styleId="af0">
    <w:name w:val="List Paragraph"/>
    <w:basedOn w:val="Standard"/>
    <w:rsid w:val="00F438F3"/>
    <w:pPr>
      <w:ind w:left="480"/>
    </w:pPr>
  </w:style>
  <w:style w:type="character" w:customStyle="1" w:styleId="word12">
    <w:name w:val="word12"/>
    <w:basedOn w:val="a0"/>
    <w:rsid w:val="00F438F3"/>
  </w:style>
  <w:style w:type="numbering" w:customStyle="1" w:styleId="WWNum37">
    <w:name w:val="WWNum37"/>
    <w:basedOn w:val="a2"/>
    <w:rsid w:val="00F438F3"/>
    <w:pPr>
      <w:numPr>
        <w:numId w:val="21"/>
      </w:numPr>
    </w:pPr>
  </w:style>
  <w:style w:type="numbering" w:customStyle="1" w:styleId="WWNum38">
    <w:name w:val="WWNum38"/>
    <w:basedOn w:val="a2"/>
    <w:rsid w:val="00F438F3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6168D-B2B6-44CD-965C-C4A0D96D1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284</Characters>
  <Application>Microsoft Office Word</Application>
  <DocSecurity>0</DocSecurity>
  <Lines>2</Lines>
  <Paragraphs>2</Paragraphs>
  <ScaleCrop>false</ScaleCrop>
  <Company>NONE</Company>
  <LinksUpToDate>false</LinksUpToDate>
  <CharactersWithSpaces>1071</CharactersWithSpaces>
  <SharedDoc>false</SharedDoc>
  <HLinks>
    <vt:vector size="18" baseType="variant">
      <vt:variant>
        <vt:i4>2687101</vt:i4>
      </vt:variant>
      <vt:variant>
        <vt:i4>27</vt:i4>
      </vt:variant>
      <vt:variant>
        <vt:i4>0</vt:i4>
      </vt:variant>
      <vt:variant>
        <vt:i4>5</vt:i4>
      </vt:variant>
      <vt:variant>
        <vt:lpwstr>http://csrc.edu.tw/</vt:lpwstr>
      </vt:variant>
      <vt:variant>
        <vt:lpwstr/>
      </vt:variant>
      <vt:variant>
        <vt:i4>2687101</vt:i4>
      </vt:variant>
      <vt:variant>
        <vt:i4>18</vt:i4>
      </vt:variant>
      <vt:variant>
        <vt:i4>0</vt:i4>
      </vt:variant>
      <vt:variant>
        <vt:i4>5</vt:i4>
      </vt:variant>
      <vt:variant>
        <vt:lpwstr>http://csrc.edu.tw/</vt:lpwstr>
      </vt:variant>
      <vt:variant>
        <vt:lpwstr/>
      </vt:variant>
      <vt:variant>
        <vt:i4>2687101</vt:i4>
      </vt:variant>
      <vt:variant>
        <vt:i4>12</vt:i4>
      </vt:variant>
      <vt:variant>
        <vt:i4>0</vt:i4>
      </vt:variant>
      <vt:variant>
        <vt:i4>5</vt:i4>
      </vt:variant>
      <vt:variant>
        <vt:lpwstr>http://csrc.edu.tw/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臺中市立南屯幼兒園幼童意外傷害及急病處理辦法</dc:title>
  <dc:creator>TC</dc:creator>
  <cp:lastModifiedBy>user</cp:lastModifiedBy>
  <cp:revision>2</cp:revision>
  <cp:lastPrinted>2017-09-11T09:55:00Z</cp:lastPrinted>
  <dcterms:created xsi:type="dcterms:W3CDTF">2025-08-27T13:25:00Z</dcterms:created>
  <dcterms:modified xsi:type="dcterms:W3CDTF">2025-08-27T13:25:00Z</dcterms:modified>
</cp:coreProperties>
</file>